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BD68" w14:textId="77777777" w:rsidR="000339B1" w:rsidRDefault="00000000">
      <w:pPr>
        <w:widowControl w:val="0"/>
        <w:spacing w:line="240" w:lineRule="auto"/>
        <w:ind w:left="5280" w:right="-20"/>
        <w:rPr>
          <w:rFonts w:ascii="Times New Roman" w:eastAsia="Times New Roman" w:hAnsi="Times New Roman" w:cs="Times New Roman"/>
          <w:b/>
          <w:bCs/>
          <w:color w:val="231F20"/>
          <w:sz w:val="35"/>
          <w:szCs w:val="35"/>
        </w:rPr>
      </w:pPr>
      <w:bookmarkStart w:id="0" w:name="_page_21_0"/>
      <w:r>
        <w:rPr>
          <w:rFonts w:ascii="Times New Roman" w:eastAsia="Times New Roman" w:hAnsi="Times New Roman" w:cs="Times New Roman"/>
          <w:b/>
          <w:bCs/>
          <w:color w:val="231F20"/>
          <w:spacing w:val="-43"/>
          <w:sz w:val="35"/>
          <w:szCs w:val="35"/>
        </w:rPr>
        <w:t>Índice</w:t>
      </w:r>
    </w:p>
    <w:p w14:paraId="48F00105" w14:textId="77777777" w:rsidR="000339B1" w:rsidRDefault="000339B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3E62C" w14:textId="112F877C" w:rsidR="000339B1" w:rsidRDefault="00000000">
      <w:pPr>
        <w:widowControl w:val="0"/>
        <w:spacing w:line="250" w:lineRule="auto"/>
        <w:ind w:right="3846"/>
        <w:rPr>
          <w:rFonts w:ascii="Arial Narrow" w:eastAsia="Arial Narrow" w:hAnsi="Arial Narrow" w:cs="Arial Narrow"/>
          <w:color w:val="231F2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231F20"/>
          <w:w w:val="99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bCs/>
          <w:color w:val="231F20"/>
          <w:sz w:val="24"/>
          <w:szCs w:val="24"/>
        </w:rPr>
        <w:t>anual de litigac</w:t>
      </w:r>
      <w:r>
        <w:rPr>
          <w:rFonts w:ascii="Arial Narrow" w:eastAsia="Arial Narrow" w:hAnsi="Arial Narrow" w:cs="Arial Narrow"/>
          <w:b/>
          <w:bCs/>
          <w:color w:val="231F20"/>
          <w:w w:val="99"/>
          <w:sz w:val="24"/>
          <w:szCs w:val="24"/>
        </w:rPr>
        <w:t>i</w:t>
      </w:r>
      <w:r>
        <w:rPr>
          <w:rFonts w:ascii="Arial Narrow" w:eastAsia="Arial Narrow" w:hAnsi="Arial Narrow" w:cs="Arial Narrow"/>
          <w:b/>
          <w:bCs/>
          <w:color w:val="231F20"/>
          <w:sz w:val="24"/>
          <w:szCs w:val="24"/>
        </w:rPr>
        <w:t xml:space="preserve">ón </w:t>
      </w:r>
      <w:r>
        <w:rPr>
          <w:rFonts w:ascii="Arial Narrow" w:eastAsia="Arial Narrow" w:hAnsi="Arial Narrow" w:cs="Arial Narrow"/>
          <w:b/>
          <w:bCs/>
          <w:color w:val="231F20"/>
          <w:w w:val="99"/>
          <w:sz w:val="24"/>
          <w:szCs w:val="24"/>
        </w:rPr>
        <w:t>l</w:t>
      </w:r>
      <w:r>
        <w:rPr>
          <w:rFonts w:ascii="Arial Narrow" w:eastAsia="Arial Narrow" w:hAnsi="Arial Narrow" w:cs="Arial Narrow"/>
          <w:b/>
          <w:bCs/>
          <w:color w:val="231F20"/>
          <w:sz w:val="24"/>
          <w:szCs w:val="24"/>
        </w:rPr>
        <w:t>abora</w:t>
      </w:r>
      <w:r>
        <w:rPr>
          <w:rFonts w:ascii="Arial Narrow" w:eastAsia="Arial Narrow" w:hAnsi="Arial Narrow" w:cs="Arial Narrow"/>
          <w:b/>
          <w:bCs/>
          <w:color w:val="231F20"/>
          <w:w w:val="99"/>
          <w:sz w:val="24"/>
          <w:szCs w:val="24"/>
        </w:rPr>
        <w:t>l</w:t>
      </w:r>
      <w:r>
        <w:rPr>
          <w:rFonts w:ascii="Arial Narrow" w:eastAsia="Arial Narrow" w:hAnsi="Arial Narrow" w:cs="Arial Narrow"/>
          <w:b/>
          <w:bCs/>
          <w:color w:val="231F2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Autora: 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M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ar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ce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la D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í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a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z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M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énde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z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 Ed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i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tor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i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a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l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 L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i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>brote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c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nia </w:t>
      </w:r>
      <w:r>
        <w:rPr>
          <w:rFonts w:ascii="Arial Narrow" w:eastAsia="Arial Narrow" w:hAnsi="Arial Narrow" w:cs="Arial Narrow"/>
          <w:color w:val="231F20"/>
          <w:w w:val="99"/>
          <w:sz w:val="24"/>
          <w:szCs w:val="24"/>
        </w:rPr>
        <w:t>/</w:t>
      </w:r>
      <w:r>
        <w:rPr>
          <w:rFonts w:ascii="Arial Narrow" w:eastAsia="Arial Narrow" w:hAnsi="Arial Narrow" w:cs="Arial Narrow"/>
          <w:color w:val="231F20"/>
          <w:sz w:val="24"/>
          <w:szCs w:val="24"/>
        </w:rPr>
        <w:t xml:space="preserve">2023 </w:t>
      </w:r>
    </w:p>
    <w:p w14:paraId="2581F928" w14:textId="77777777" w:rsidR="000339B1" w:rsidRDefault="000339B1">
      <w:pPr>
        <w:spacing w:line="240" w:lineRule="exact"/>
        <w:rPr>
          <w:rFonts w:ascii="Arial Narrow" w:eastAsia="Arial Narrow" w:hAnsi="Arial Narrow" w:cs="Arial Narrow"/>
          <w:sz w:val="24"/>
          <w:szCs w:val="24"/>
        </w:rPr>
      </w:pPr>
    </w:p>
    <w:p w14:paraId="06403ED7" w14:textId="77777777" w:rsidR="000339B1" w:rsidRDefault="000339B1">
      <w:pPr>
        <w:spacing w:after="3" w:line="140" w:lineRule="exact"/>
        <w:rPr>
          <w:rFonts w:ascii="Arial Narrow" w:eastAsia="Arial Narrow" w:hAnsi="Arial Narrow" w:cs="Arial Narrow"/>
          <w:sz w:val="14"/>
          <w:szCs w:val="14"/>
        </w:rPr>
      </w:pPr>
    </w:p>
    <w:p w14:paraId="69B76045" w14:textId="77777777" w:rsidR="000339B1" w:rsidRDefault="00000000">
      <w:pPr>
        <w:widowControl w:val="0"/>
        <w:tabs>
          <w:tab w:val="left" w:pos="580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6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2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0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0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6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2"/>
        </w:rPr>
        <w:t>7</w:t>
      </w:r>
    </w:p>
    <w:p w14:paraId="3AF530AD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92F1E" w14:textId="77777777" w:rsidR="000339B1" w:rsidRDefault="000339B1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57717CAC" w14:textId="77777777" w:rsidR="000339B1" w:rsidRDefault="00000000">
      <w:pPr>
        <w:widowControl w:val="0"/>
        <w:spacing w:line="240" w:lineRule="auto"/>
        <w:ind w:left="2415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</w:rPr>
        <w:t>I</w:t>
      </w:r>
    </w:p>
    <w:p w14:paraId="37C8A62E" w14:textId="77777777" w:rsidR="000339B1" w:rsidRDefault="00000000">
      <w:pPr>
        <w:widowControl w:val="0"/>
        <w:tabs>
          <w:tab w:val="left" w:pos="5709"/>
        </w:tabs>
        <w:spacing w:before="8" w:line="240" w:lineRule="auto"/>
        <w:ind w:left="2400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8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11</w:t>
      </w:r>
    </w:p>
    <w:p w14:paraId="279C086E" w14:textId="77777777" w:rsidR="000339B1" w:rsidRDefault="000339B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C3602" w14:textId="77777777" w:rsidR="000339B1" w:rsidRDefault="00000000">
      <w:pPr>
        <w:widowControl w:val="0"/>
        <w:tabs>
          <w:tab w:val="left" w:pos="541"/>
          <w:tab w:val="left" w:pos="5700"/>
        </w:tabs>
        <w:spacing w:line="246" w:lineRule="auto"/>
        <w:ind w:right="564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</w:rPr>
        <w:t>¿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</w:rPr>
        <w:t>?</w:t>
      </w:r>
      <w:r>
        <w:rPr>
          <w:rFonts w:ascii="Times New Roman" w:eastAsia="Times New Roman" w:hAnsi="Times New Roman" w:cs="Times New Roman"/>
          <w:color w:val="231F20"/>
          <w:spacing w:val="-2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11 2.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16 3.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17 4.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</w:rPr>
        <w:tab/>
        <w:t>19</w:t>
      </w:r>
    </w:p>
    <w:p w14:paraId="11B0C099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96734" w14:textId="77777777" w:rsidR="000339B1" w:rsidRDefault="000339B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590384" w14:textId="4E1B2238" w:rsidR="000339B1" w:rsidRDefault="00000000">
      <w:pPr>
        <w:widowControl w:val="0"/>
        <w:spacing w:line="240" w:lineRule="auto"/>
        <w:ind w:left="2370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</w:rPr>
        <w:t>II</w:t>
      </w:r>
    </w:p>
    <w:p w14:paraId="68E8BFAF" w14:textId="77777777" w:rsidR="000339B1" w:rsidRDefault="00000000">
      <w:pPr>
        <w:widowControl w:val="0"/>
        <w:tabs>
          <w:tab w:val="left" w:pos="5709"/>
        </w:tabs>
        <w:spacing w:before="9" w:line="240" w:lineRule="auto"/>
        <w:ind w:left="2157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2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21</w:t>
      </w:r>
    </w:p>
    <w:p w14:paraId="440E8985" w14:textId="77777777" w:rsidR="000339B1" w:rsidRDefault="000339B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E9133" w14:textId="77777777" w:rsidR="000339B1" w:rsidRDefault="00000000">
      <w:pPr>
        <w:widowControl w:val="0"/>
        <w:tabs>
          <w:tab w:val="left" w:pos="541"/>
          <w:tab w:val="left" w:pos="1235"/>
          <w:tab w:val="left" w:pos="5700"/>
        </w:tabs>
        <w:spacing w:line="246" w:lineRule="auto"/>
        <w:ind w:left="560" w:right="529" w:hanging="55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87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21 5.1.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9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 xml:space="preserve">21 5.2.     </w:t>
      </w:r>
      <w:r>
        <w:rPr>
          <w:rFonts w:ascii="Times New Roman" w:eastAsia="Times New Roman" w:hAnsi="Times New Roman" w:cs="Times New Roman"/>
          <w:color w:val="231F2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</w:rPr>
        <w:t>¿</w:t>
      </w:r>
      <w:r>
        <w:rPr>
          <w:rFonts w:ascii="Times New Roman" w:eastAsia="Times New Roman" w:hAnsi="Times New Roman" w:cs="Times New Roman"/>
          <w:color w:val="231F20"/>
          <w:spacing w:val="-1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?.</w:t>
      </w:r>
      <w:r>
        <w:rPr>
          <w:rFonts w:ascii="Times New Roman" w:eastAsia="Times New Roman" w:hAnsi="Times New Roman" w:cs="Times New Roman"/>
          <w:color w:val="231F20"/>
        </w:rPr>
        <w:t xml:space="preserve"> . . . . .</w:t>
      </w:r>
      <w:r>
        <w:rPr>
          <w:rFonts w:ascii="Times New Roman" w:eastAsia="Times New Roman" w:hAnsi="Times New Roman" w:cs="Times New Roman"/>
          <w:color w:val="231F20"/>
        </w:rPr>
        <w:tab/>
        <w:t xml:space="preserve">23 5.3.     </w:t>
      </w:r>
      <w:r>
        <w:rPr>
          <w:rFonts w:ascii="Times New Roman" w:eastAsia="Times New Roman" w:hAnsi="Times New Roman" w:cs="Times New Roman"/>
          <w:color w:val="231F2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</w:rPr>
        <w:tab/>
        <w:t>30 5.4.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</w:rPr>
        <w:tab/>
        <w:t>32</w:t>
      </w:r>
    </w:p>
    <w:p w14:paraId="35D54238" w14:textId="77777777" w:rsidR="000339B1" w:rsidRDefault="00000000">
      <w:pPr>
        <w:widowControl w:val="0"/>
        <w:tabs>
          <w:tab w:val="left" w:pos="1960"/>
        </w:tabs>
        <w:spacing w:line="240" w:lineRule="auto"/>
        <w:ind w:left="1180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5.4.1.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</w:rPr>
        <w:t>-</w:t>
      </w:r>
    </w:p>
    <w:p w14:paraId="515A3F60" w14:textId="77777777" w:rsidR="000339B1" w:rsidRDefault="00000000">
      <w:pPr>
        <w:widowControl w:val="0"/>
        <w:tabs>
          <w:tab w:val="left" w:pos="1180"/>
          <w:tab w:val="left" w:pos="5700"/>
        </w:tabs>
        <w:spacing w:before="7" w:line="246" w:lineRule="auto"/>
        <w:ind w:left="560" w:right="530" w:firstLine="140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</w:t>
      </w:r>
      <w:r>
        <w:rPr>
          <w:rFonts w:ascii="Times New Roman" w:eastAsia="Times New Roman" w:hAnsi="Times New Roman" w:cs="Times New Roman"/>
          <w:color w:val="231F20"/>
        </w:rPr>
        <w:tab/>
        <w:t>32 5.5.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4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33</w:t>
      </w:r>
    </w:p>
    <w:p w14:paraId="0E3E2856" w14:textId="77777777" w:rsidR="000339B1" w:rsidRDefault="00000000">
      <w:pPr>
        <w:widowControl w:val="0"/>
        <w:tabs>
          <w:tab w:val="left" w:pos="1960"/>
        </w:tabs>
        <w:spacing w:line="240" w:lineRule="auto"/>
        <w:ind w:left="1180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5.5.1.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</w:rPr>
        <w:t>¿</w:t>
      </w:r>
      <w:r>
        <w:rPr>
          <w:rFonts w:ascii="Times New Roman" w:eastAsia="Times New Roman" w:hAnsi="Times New Roman" w:cs="Times New Roman"/>
          <w:color w:val="231F20"/>
          <w:spacing w:val="-9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</w:p>
    <w:p w14:paraId="019E1249" w14:textId="53FF4262" w:rsidR="000339B1" w:rsidRDefault="00000000">
      <w:pPr>
        <w:widowControl w:val="0"/>
        <w:tabs>
          <w:tab w:val="left" w:pos="1180"/>
          <w:tab w:val="left" w:pos="5700"/>
        </w:tabs>
        <w:spacing w:before="7" w:line="246" w:lineRule="auto"/>
        <w:ind w:left="560" w:right="530" w:firstLine="1400"/>
        <w:rPr>
          <w:rFonts w:ascii="Times New Roman" w:eastAsia="Times New Roman" w:hAnsi="Times New Roman" w:cs="Times New Roman"/>
          <w:color w:val="231F20"/>
          <w:position w:val="26"/>
        </w:rPr>
      </w:pP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</w:rPr>
        <w:t>?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35 5.6.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87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36 5.7.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 xml:space="preserve">37 </w:t>
      </w:r>
      <w:r>
        <w:rPr>
          <w:rFonts w:ascii="Times New Roman" w:eastAsia="Times New Roman" w:hAnsi="Times New Roman" w:cs="Times New Roman"/>
          <w:color w:val="231F20"/>
          <w:position w:val="26"/>
        </w:rPr>
        <w:t>5.8.</w:t>
      </w:r>
      <w:r>
        <w:rPr>
          <w:rFonts w:ascii="Times New Roman" w:eastAsia="Times New Roman" w:hAnsi="Times New Roman" w:cs="Times New Roman"/>
          <w:color w:val="231F20"/>
          <w:position w:val="26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26"/>
        </w:rPr>
        <w:t>O</w:t>
      </w:r>
      <w:r>
        <w:rPr>
          <w:rFonts w:ascii="Times New Roman" w:eastAsia="Times New Roman" w:hAnsi="Times New Roman" w:cs="Times New Roman"/>
          <w:color w:val="231F20"/>
          <w:w w:val="87"/>
          <w:position w:val="2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26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position w:val="26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position w:val="26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position w:val="26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position w:val="26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position w:val="2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6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position w:val="2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26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position w:val="2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2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position w:val="26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  <w:position w:val="26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position w:val="26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position w:val="26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6"/>
        </w:rPr>
        <w:t>. . . . . . . . .</w:t>
      </w:r>
      <w:r>
        <w:rPr>
          <w:rFonts w:ascii="QIMSB+FormataLight" w:eastAsia="QIMSB+FormataLight" w:hAnsi="QIMSB+FormataLight" w:cs="QIMSB+FormataLight"/>
          <w:color w:val="231F20"/>
          <w:spacing w:val="-6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position w:val="26"/>
        </w:rPr>
        <w:t>. . . . . . .</w:t>
      </w:r>
      <w:r>
        <w:rPr>
          <w:rFonts w:ascii="Times New Roman" w:eastAsia="Times New Roman" w:hAnsi="Times New Roman" w:cs="Times New Roman"/>
          <w:color w:val="231F20"/>
          <w:spacing w:val="1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5"/>
          <w:position w:val="26"/>
        </w:rPr>
        <w:t>.</w:t>
      </w:r>
      <w:r>
        <w:rPr>
          <w:rFonts w:ascii="QIMSB+FormataLight" w:eastAsia="QIMSB+FormataLight" w:hAnsi="QIMSB+FormataLight" w:cs="QIMSB+FormataLight"/>
          <w:color w:val="231F20"/>
          <w:w w:val="99"/>
          <w:sz w:val="30"/>
          <w:szCs w:val="30"/>
        </w:rPr>
        <w:t>ia</w:t>
      </w:r>
      <w:r>
        <w:rPr>
          <w:rFonts w:ascii="QIMSB+FormataLight" w:eastAsia="QIMSB+FormataLight" w:hAnsi="QIMSB+FormataLight" w:cs="QIMSB+FormataLight"/>
          <w:color w:val="231F20"/>
          <w:spacing w:val="26"/>
          <w:w w:val="99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231F20"/>
          <w:position w:val="26"/>
        </w:rPr>
        <w:t>38</w:t>
      </w:r>
    </w:p>
    <w:p w14:paraId="28301FFC" w14:textId="77777777" w:rsidR="000339B1" w:rsidRDefault="000339B1">
      <w:pPr>
        <w:spacing w:after="62" w:line="240" w:lineRule="exact"/>
        <w:rPr>
          <w:rFonts w:ascii="Times New Roman" w:eastAsia="Times New Roman" w:hAnsi="Times New Roman" w:cs="Times New Roman"/>
          <w:position w:val="26"/>
          <w:sz w:val="24"/>
          <w:szCs w:val="24"/>
        </w:rPr>
      </w:pPr>
    </w:p>
    <w:p w14:paraId="5947D97E" w14:textId="77777777" w:rsidR="000339B1" w:rsidRDefault="00000000">
      <w:pPr>
        <w:widowControl w:val="0"/>
        <w:spacing w:line="240" w:lineRule="auto"/>
        <w:ind w:left="3730" w:right="-20"/>
        <w:rPr>
          <w:color w:val="231F20"/>
          <w:sz w:val="28"/>
          <w:szCs w:val="28"/>
        </w:rPr>
        <w:sectPr w:rsidR="000339B1">
          <w:type w:val="continuous"/>
          <w:pgSz w:w="8503" w:h="11905"/>
          <w:pgMar w:top="700" w:right="582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litig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ción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6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-11"/>
          <w:w w:val="99"/>
          <w:sz w:val="28"/>
          <w:szCs w:val="28"/>
        </w:rPr>
        <w:t>18</w:t>
      </w:r>
      <w:r>
        <w:rPr>
          <w:rFonts w:ascii="QIMSB+FormataLight" w:eastAsia="QIMSB+FormataLight" w:hAnsi="QIMSB+FormataLight" w:cs="QIMSB+FormataLight"/>
          <w:color w:val="231F20"/>
          <w:w w:val="99"/>
          <w:sz w:val="28"/>
          <w:szCs w:val="28"/>
        </w:rPr>
        <w:t>1</w:t>
      </w:r>
      <w:bookmarkEnd w:id="0"/>
    </w:p>
    <w:p w14:paraId="346F9F0A" w14:textId="77777777" w:rsidR="000339B1" w:rsidRDefault="00000000">
      <w:pPr>
        <w:widowControl w:val="0"/>
        <w:spacing w:line="240" w:lineRule="auto"/>
        <w:ind w:left="2809" w:right="-20"/>
        <w:rPr>
          <w:color w:val="231F20"/>
          <w:sz w:val="14"/>
          <w:szCs w:val="14"/>
        </w:rPr>
      </w:pPr>
      <w:bookmarkStart w:id="1" w:name="_page_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0E17D5F5" wp14:editId="4377E089">
                <wp:simplePos x="0" y="0"/>
                <wp:positionH relativeFrom="page">
                  <wp:posOffset>720049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2422D2" id="drawingObject4" o:spid="_x0000_s1026" style="position:absolute;margin-left:56.7pt;margin-top:4.1pt;width:109.1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OvpL+rdAAAABwEAAA8AAABkcnMvZG93&#10;bnJldi54bWxMjk1PwzAQRO9I/AdrkbhR5wPaKsSpEFIlxAW1QNWjG2+TiHgdYrc1/Hq2XOD4NKOZ&#10;Vy6i7cURR985UpBOEhBItTMdNQreXpc3cxA+aDK6d4QKvtDDorq8KHVh3IlWeFyHRvAI+UIraEMY&#10;Cil93aLVfuIGJM72brQ6MI6NNKM+8bjtZZYkU2l1R/zQ6gEfW6w/1gerYHm3TeP3y/Mqi0+bbIvN&#10;Z7Z/nyp1fRUf7kEEjOGvDGd9VoeKnXbuQMaLnjnNb7mqYJ6B4DzP0xmI3S/LqpT//asfA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OvpL+r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8EDBB03" wp14:editId="032C5ABA">
                <wp:simplePos x="0" y="0"/>
                <wp:positionH relativeFrom="page">
                  <wp:posOffset>3114254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91A84F" id="drawingObject5" o:spid="_x0000_s1026" style="position:absolute;margin-left:245.2pt;margin-top:4.1pt;width:109.15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DUcyBDdAAAABwEAAA8AAABkcnMvZG93&#10;bnJldi54bWxMjlFPwjAUhd9N/A/NNfFNWhqEOdcRY0JifDGAGh7LetkW19u5Fqj8eqov8nhyTr7z&#10;FfNoO3bAwbeOFIxHAhhS5UxLtYL39eIuA+aDJqM7R6jgBz3My+urQufGHWmJh1WoWYKQz7WCJoQ+&#10;59xXDVrtR65HSt3ODVaHFIeam0EfE9x2XAox5Va3lB4a3eNzg9XXam8VLO4343h6e13K+PIpN1h/&#10;y93HVKnbm/j0CCxgDP9j+NVP6lAmp63bk/GsUzB5EJM0VZBJYKmfiWwGbPuXeVnwS//yD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DUcyBD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rFonts w:ascii="QIMSB+FormataLight" w:eastAsia="QIMSB+FormataLight" w:hAnsi="QIMSB+FormataLight" w:cs="QIMSB+FormataLight"/>
          <w:color w:val="231F20"/>
          <w:spacing w:val="13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14"/>
          <w:sz w:val="14"/>
          <w:szCs w:val="14"/>
        </w:rPr>
        <w:t>rce</w:t>
      </w:r>
      <w:r>
        <w:rPr>
          <w:rFonts w:ascii="QIMSB+FormataLight" w:eastAsia="QIMSB+FormataLight" w:hAnsi="QIMSB+FormataLight" w:cs="QIMSB+FormataLight"/>
          <w:color w:val="231F20"/>
          <w:spacing w:val="17"/>
          <w:sz w:val="14"/>
          <w:szCs w:val="14"/>
        </w:rPr>
        <w:t>l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d</w:t>
      </w:r>
      <w:r>
        <w:rPr>
          <w:rFonts w:ascii="QIMSB+FormataLight" w:eastAsia="QIMSB+FormataLight" w:hAnsi="QIMSB+FormataLight" w:cs="QIMSB+FormataLight"/>
          <w:color w:val="231F20"/>
          <w:spacing w:val="8"/>
          <w:w w:val="110"/>
          <w:sz w:val="14"/>
          <w:szCs w:val="14"/>
        </w:rPr>
        <w:t>í</w:t>
      </w:r>
      <w:r>
        <w:rPr>
          <w:rFonts w:ascii="QIMSB+FormataLight" w:eastAsia="QIMSB+FormataLight" w:hAnsi="QIMSB+FormataLight" w:cs="QIMSB+FormataLight"/>
          <w:color w:val="231F20"/>
          <w:spacing w:val="11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z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9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é</w:t>
      </w:r>
      <w:r>
        <w:rPr>
          <w:rFonts w:ascii="QIMSB+FormataLight" w:eastAsia="QIMSB+FormataLight" w:hAnsi="QIMSB+FormataLight" w:cs="QIMSB+FormataLight"/>
          <w:color w:val="231F20"/>
          <w:spacing w:val="12"/>
          <w:sz w:val="14"/>
          <w:szCs w:val="14"/>
        </w:rPr>
        <w:t>n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dez</w:t>
      </w:r>
    </w:p>
    <w:p w14:paraId="3934FFC6" w14:textId="77777777" w:rsidR="000339B1" w:rsidRDefault="000339B1">
      <w:pPr>
        <w:spacing w:line="240" w:lineRule="exact"/>
        <w:rPr>
          <w:sz w:val="24"/>
          <w:szCs w:val="24"/>
        </w:rPr>
      </w:pPr>
    </w:p>
    <w:p w14:paraId="41453129" w14:textId="77777777" w:rsidR="000339B1" w:rsidRDefault="000339B1">
      <w:pPr>
        <w:spacing w:after="14" w:line="240" w:lineRule="exact"/>
        <w:rPr>
          <w:sz w:val="24"/>
          <w:szCs w:val="24"/>
        </w:rPr>
      </w:pPr>
    </w:p>
    <w:p w14:paraId="167BD0C2" w14:textId="77777777" w:rsidR="000339B1" w:rsidRDefault="00000000">
      <w:pPr>
        <w:widowControl w:val="0"/>
        <w:spacing w:line="240" w:lineRule="auto"/>
        <w:ind w:left="2888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</w:rPr>
        <w:t>III</w:t>
      </w:r>
    </w:p>
    <w:p w14:paraId="2704544E" w14:textId="77777777" w:rsidR="000339B1" w:rsidRDefault="00000000">
      <w:pPr>
        <w:widowControl w:val="0"/>
        <w:tabs>
          <w:tab w:val="left" w:pos="6272"/>
        </w:tabs>
        <w:spacing w:before="8" w:line="240" w:lineRule="auto"/>
        <w:ind w:left="2952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8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24"/>
          <w:szCs w:val="24"/>
        </w:rPr>
        <w:t>ó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39</w:t>
      </w:r>
    </w:p>
    <w:p w14:paraId="6C230628" w14:textId="77777777" w:rsidR="000339B1" w:rsidRDefault="000339B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013DC" w14:textId="77777777" w:rsidR="000339B1" w:rsidRDefault="00000000">
      <w:pPr>
        <w:widowControl w:val="0"/>
        <w:spacing w:line="246" w:lineRule="auto"/>
        <w:ind w:left="509" w:right="599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6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 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. . . . . . . . . .     </w:t>
      </w:r>
      <w:r>
        <w:rPr>
          <w:rFonts w:ascii="Times New Roman" w:eastAsia="Times New Roman" w:hAnsi="Times New Roman" w:cs="Times New Roman"/>
          <w:color w:val="231F2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39 6.1.     </w:t>
      </w:r>
      <w:r>
        <w:rPr>
          <w:rFonts w:ascii="Times New Roman" w:eastAsia="Times New Roman" w:hAnsi="Times New Roman" w:cs="Times New Roman"/>
          <w:color w:val="231F2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</w:rPr>
        <w:t>G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39</w:t>
      </w:r>
    </w:p>
    <w:p w14:paraId="7BF6A4FA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404A7" w14:textId="77777777" w:rsidR="000339B1" w:rsidRDefault="000339B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D361FF" w14:textId="77777777" w:rsidR="000339B1" w:rsidRDefault="00000000">
      <w:pPr>
        <w:widowControl w:val="0"/>
        <w:spacing w:line="240" w:lineRule="auto"/>
        <w:ind w:left="2888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</w:rPr>
        <w:t>V</w:t>
      </w:r>
    </w:p>
    <w:p w14:paraId="086339A0" w14:textId="77777777" w:rsidR="000339B1" w:rsidRDefault="00000000">
      <w:pPr>
        <w:widowControl w:val="0"/>
        <w:tabs>
          <w:tab w:val="left" w:pos="6272"/>
        </w:tabs>
        <w:spacing w:before="8" w:line="240" w:lineRule="auto"/>
        <w:ind w:left="2780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6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3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45</w:t>
      </w:r>
    </w:p>
    <w:p w14:paraId="61A65543" w14:textId="77777777" w:rsidR="000339B1" w:rsidRDefault="000339B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1D6A3" w14:textId="7C2616DF" w:rsidR="000339B1" w:rsidRDefault="00000000">
      <w:pPr>
        <w:widowControl w:val="0"/>
        <w:tabs>
          <w:tab w:val="left" w:pos="1104"/>
          <w:tab w:val="left" w:pos="1743"/>
          <w:tab w:val="left" w:pos="6263"/>
        </w:tabs>
        <w:spacing w:line="246" w:lineRule="auto"/>
        <w:ind w:left="1123" w:right="544" w:hanging="55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>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45 7.1.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45 7.2.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</w:rPr>
        <w:t>¿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mp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</w:rPr>
        <w:t>?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</w:t>
      </w:r>
      <w:r>
        <w:rPr>
          <w:rFonts w:ascii="Times New Roman" w:eastAsia="Times New Roman" w:hAnsi="Times New Roman" w:cs="Times New Roman"/>
          <w:color w:val="231F20"/>
        </w:rPr>
        <w:tab/>
        <w:t>46 7.3.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</w:rPr>
        <w:t>¿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</w:rPr>
        <w:t>?</w:t>
      </w:r>
      <w:r>
        <w:rPr>
          <w:rFonts w:ascii="Times New Roman" w:eastAsia="Times New Roman" w:hAnsi="Times New Roman" w:cs="Times New Roman"/>
          <w:color w:val="231F2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</w:rPr>
        <w:tab/>
        <w:t xml:space="preserve">47 7.4.      </w:t>
      </w:r>
      <w:r>
        <w:rPr>
          <w:rFonts w:ascii="Times New Roman" w:eastAsia="Times New Roman" w:hAnsi="Times New Roman" w:cs="Times New Roman"/>
          <w:color w:val="231F2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</w:rPr>
        <w:tab/>
        <w:t>49 7.5.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50 7.6.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</w:p>
    <w:p w14:paraId="3E340940" w14:textId="77777777" w:rsidR="000339B1" w:rsidRDefault="00000000">
      <w:pPr>
        <w:widowControl w:val="0"/>
        <w:tabs>
          <w:tab w:val="left" w:pos="1742"/>
          <w:tab w:val="left" w:pos="6263"/>
        </w:tabs>
        <w:spacing w:line="246" w:lineRule="auto"/>
        <w:ind w:left="1123" w:right="545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51 7.7.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  <w:w w:val="96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</w:rPr>
        <w:tab/>
        <w:t>52 7.8.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</w:rPr>
        <w:t>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53 7.9.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</w:rPr>
        <w:t>ú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3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</w:p>
    <w:p w14:paraId="6D53B483" w14:textId="77777777" w:rsidR="000339B1" w:rsidRDefault="00000000">
      <w:pPr>
        <w:widowControl w:val="0"/>
        <w:tabs>
          <w:tab w:val="left" w:pos="6262"/>
        </w:tabs>
        <w:spacing w:line="246" w:lineRule="auto"/>
        <w:ind w:left="1122" w:right="546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56 7.10.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¿</w:t>
      </w:r>
      <w:r>
        <w:rPr>
          <w:rFonts w:ascii="Times New Roman" w:eastAsia="Times New Roman" w:hAnsi="Times New Roman" w:cs="Times New Roman"/>
          <w:color w:val="231F20"/>
          <w:spacing w:val="-1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</w:p>
    <w:p w14:paraId="3F4104BE" w14:textId="77777777" w:rsidR="000339B1" w:rsidRDefault="00000000">
      <w:pPr>
        <w:widowControl w:val="0"/>
        <w:tabs>
          <w:tab w:val="left" w:pos="1812"/>
          <w:tab w:val="left" w:pos="6262"/>
        </w:tabs>
        <w:spacing w:line="246" w:lineRule="auto"/>
        <w:ind w:left="1122" w:right="546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</w:rPr>
        <w:t>?</w:t>
      </w:r>
      <w:r>
        <w:rPr>
          <w:rFonts w:ascii="Times New Roman" w:eastAsia="Times New Roman" w:hAnsi="Times New Roman" w:cs="Times New Roman"/>
          <w:color w:val="231F20"/>
          <w:spacing w:val="-2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57 7.11.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6"/>
        </w:rPr>
        <w:t>-</w:t>
      </w:r>
    </w:p>
    <w:p w14:paraId="3C5FD04E" w14:textId="77777777" w:rsidR="000339B1" w:rsidRDefault="00000000">
      <w:pPr>
        <w:widowControl w:val="0"/>
        <w:tabs>
          <w:tab w:val="left" w:pos="1793"/>
          <w:tab w:val="left" w:pos="6262"/>
        </w:tabs>
        <w:spacing w:line="246" w:lineRule="auto"/>
        <w:ind w:left="1122" w:right="546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59 7.12.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1"/>
          <w:w w:val="93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</w:rPr>
        <w:tab/>
        <w:t>60 7.13.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</w:rPr>
        <w:tab/>
        <w:t>62</w:t>
      </w:r>
    </w:p>
    <w:p w14:paraId="42C70DA9" w14:textId="77777777" w:rsidR="000339B1" w:rsidRDefault="00000000">
      <w:pPr>
        <w:widowControl w:val="0"/>
        <w:spacing w:line="240" w:lineRule="auto"/>
        <w:ind w:left="1742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7.13.1.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¿</w:t>
      </w:r>
      <w:r>
        <w:rPr>
          <w:rFonts w:ascii="Times New Roman" w:eastAsia="Times New Roman" w:hAnsi="Times New Roman" w:cs="Times New Roman"/>
          <w:color w:val="231F20"/>
          <w:spacing w:val="-1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6"/>
        </w:rPr>
        <w:t>-</w:t>
      </w:r>
    </w:p>
    <w:p w14:paraId="6963F79D" w14:textId="77777777" w:rsidR="000339B1" w:rsidRDefault="00000000">
      <w:pPr>
        <w:widowControl w:val="0"/>
        <w:tabs>
          <w:tab w:val="left" w:pos="6262"/>
        </w:tabs>
        <w:spacing w:before="7" w:line="246" w:lineRule="auto"/>
        <w:ind w:left="1742" w:right="546" w:firstLine="77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?</w:t>
      </w:r>
      <w:r>
        <w:rPr>
          <w:rFonts w:ascii="Times New Roman" w:eastAsia="Times New Roman" w:hAnsi="Times New Roman" w:cs="Times New Roman"/>
          <w:color w:val="231F2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62 7.13.2.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36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</w:p>
    <w:p w14:paraId="3B1F3F77" w14:textId="77777777" w:rsidR="000339B1" w:rsidRDefault="00000000">
      <w:pPr>
        <w:widowControl w:val="0"/>
        <w:tabs>
          <w:tab w:val="left" w:pos="1102"/>
          <w:tab w:val="left" w:pos="6262"/>
        </w:tabs>
        <w:spacing w:line="246" w:lineRule="auto"/>
        <w:ind w:left="562" w:right="546" w:firstLine="195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63 8.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64</w:t>
      </w:r>
    </w:p>
    <w:p w14:paraId="38D2949E" w14:textId="77777777" w:rsidR="000339B1" w:rsidRDefault="00000000">
      <w:pPr>
        <w:widowControl w:val="0"/>
        <w:tabs>
          <w:tab w:val="left" w:pos="1742"/>
        </w:tabs>
        <w:spacing w:line="240" w:lineRule="auto"/>
        <w:ind w:left="1122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8.1.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3"/>
        </w:rPr>
        <w:t>G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</w:p>
    <w:p w14:paraId="019C49D1" w14:textId="77777777" w:rsidR="000339B1" w:rsidRDefault="00000000">
      <w:pPr>
        <w:widowControl w:val="0"/>
        <w:tabs>
          <w:tab w:val="left" w:pos="6262"/>
        </w:tabs>
        <w:spacing w:before="7" w:line="212" w:lineRule="exact"/>
        <w:ind w:left="1742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65</w:t>
      </w:r>
    </w:p>
    <w:p w14:paraId="61DF2A61" w14:textId="77777777" w:rsidR="00491C9D" w:rsidRDefault="00491C9D">
      <w:pPr>
        <w:widowControl w:val="0"/>
        <w:tabs>
          <w:tab w:val="left" w:pos="6262"/>
        </w:tabs>
        <w:spacing w:before="7" w:line="212" w:lineRule="exact"/>
        <w:ind w:left="1742" w:right="-20"/>
        <w:rPr>
          <w:rFonts w:ascii="Times New Roman" w:eastAsia="Times New Roman" w:hAnsi="Times New Roman" w:cs="Times New Roman"/>
          <w:color w:val="231F20"/>
        </w:rPr>
      </w:pPr>
    </w:p>
    <w:p w14:paraId="199F7368" w14:textId="77777777" w:rsidR="000339B1" w:rsidRDefault="000339B1">
      <w:pPr>
        <w:spacing w:line="240" w:lineRule="exact"/>
        <w:rPr>
          <w:sz w:val="24"/>
          <w:szCs w:val="24"/>
        </w:rPr>
      </w:pPr>
      <w:bookmarkStart w:id="2" w:name="_page_3_0"/>
      <w:bookmarkEnd w:id="1"/>
    </w:p>
    <w:p w14:paraId="151B16B4" w14:textId="77777777" w:rsidR="000339B1" w:rsidRDefault="000339B1">
      <w:pPr>
        <w:spacing w:after="14" w:line="240" w:lineRule="exact"/>
        <w:rPr>
          <w:sz w:val="24"/>
          <w:szCs w:val="24"/>
        </w:rPr>
      </w:pPr>
    </w:p>
    <w:p w14:paraId="4B42BA87" w14:textId="77777777" w:rsidR="000339B1" w:rsidRDefault="00000000">
      <w:pPr>
        <w:widowControl w:val="0"/>
        <w:tabs>
          <w:tab w:val="left" w:pos="1181"/>
          <w:tab w:val="left" w:pos="5701"/>
        </w:tabs>
        <w:spacing w:line="246" w:lineRule="auto"/>
        <w:ind w:left="561" w:right="577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8.2.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67 8.3.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6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70 8.4.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6"/>
        </w:rPr>
        <w:t>-</w:t>
      </w:r>
    </w:p>
    <w:p w14:paraId="59FA9D4A" w14:textId="77777777" w:rsidR="000339B1" w:rsidRDefault="00000000">
      <w:pPr>
        <w:widowControl w:val="0"/>
        <w:tabs>
          <w:tab w:val="left" w:pos="1181"/>
          <w:tab w:val="left" w:pos="5701"/>
        </w:tabs>
        <w:spacing w:line="246" w:lineRule="auto"/>
        <w:ind w:left="561" w:right="542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aj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72 8.5.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0"/>
        </w:rPr>
        <w:t>:</w:t>
      </w:r>
      <w:r>
        <w:rPr>
          <w:rFonts w:ascii="Times New Roman" w:eastAsia="Times New Roman" w:hAnsi="Times New Roman" w:cs="Times New Roman"/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</w:rPr>
        <w:tab/>
        <w:t>75 8.6.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él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</w:t>
      </w:r>
      <w:r>
        <w:rPr>
          <w:rFonts w:ascii="Times New Roman" w:eastAsia="Times New Roman" w:hAnsi="Times New Roman" w:cs="Times New Roman"/>
          <w:color w:val="231F20"/>
        </w:rPr>
        <w:tab/>
        <w:t>76</w:t>
      </w:r>
    </w:p>
    <w:p w14:paraId="7E710E53" w14:textId="77777777" w:rsidR="000339B1" w:rsidRDefault="00000000">
      <w:pPr>
        <w:widowControl w:val="0"/>
        <w:tabs>
          <w:tab w:val="left" w:pos="5701"/>
        </w:tabs>
        <w:spacing w:line="246" w:lineRule="auto"/>
        <w:ind w:left="541" w:right="542" w:hanging="54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9.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0"/>
        </w:rPr>
        <w:t>cc</w:t>
      </w:r>
      <w:r>
        <w:rPr>
          <w:rFonts w:ascii="Times New Roman" w:eastAsia="Times New Roman" w:hAnsi="Times New Roman" w:cs="Times New Roman"/>
          <w:color w:val="231F20"/>
          <w:spacing w:val="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77</w:t>
      </w:r>
    </w:p>
    <w:p w14:paraId="523F7C50" w14:textId="77777777" w:rsidR="000339B1" w:rsidRDefault="00000000">
      <w:pPr>
        <w:widowControl w:val="0"/>
        <w:spacing w:line="246" w:lineRule="auto"/>
        <w:ind w:left="-53" w:right="597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10.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78 11.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    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79</w:t>
      </w:r>
    </w:p>
    <w:p w14:paraId="6890F422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2ABD9" w14:textId="77777777" w:rsidR="000339B1" w:rsidRDefault="000339B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D74DE1" w14:textId="77777777" w:rsidR="00491C9D" w:rsidRDefault="00491C9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C5445D" w14:textId="77777777" w:rsidR="00491C9D" w:rsidRDefault="00491C9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B58CDA" w14:textId="77777777" w:rsidR="00491C9D" w:rsidRDefault="00491C9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0E6A02" w14:textId="77777777" w:rsidR="00491C9D" w:rsidRDefault="00491C9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312588" w14:textId="77777777" w:rsidR="00491C9D" w:rsidRDefault="00491C9D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B76219" w14:textId="6379B024" w:rsidR="000339B1" w:rsidRDefault="00000000">
      <w:pPr>
        <w:widowControl w:val="0"/>
        <w:spacing w:line="240" w:lineRule="auto"/>
        <w:ind w:left="2373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lastRenderedPageBreak/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</w:rPr>
        <w:t>V</w:t>
      </w:r>
    </w:p>
    <w:p w14:paraId="613B30BF" w14:textId="77777777" w:rsidR="000339B1" w:rsidRDefault="00000000">
      <w:pPr>
        <w:widowControl w:val="0"/>
        <w:tabs>
          <w:tab w:val="left" w:pos="5710"/>
        </w:tabs>
        <w:spacing w:before="8" w:line="240" w:lineRule="auto"/>
        <w:ind w:left="2089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81</w:t>
      </w:r>
    </w:p>
    <w:p w14:paraId="36C9FD28" w14:textId="77777777" w:rsidR="000339B1" w:rsidRDefault="000339B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1C557" w14:textId="77777777" w:rsidR="000339B1" w:rsidRDefault="00000000">
      <w:pPr>
        <w:widowControl w:val="0"/>
        <w:tabs>
          <w:tab w:val="left" w:pos="542"/>
          <w:tab w:val="left" w:pos="5702"/>
        </w:tabs>
        <w:spacing w:line="246" w:lineRule="auto"/>
        <w:ind w:left="562" w:right="541" w:hanging="56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12.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81 12.1.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spacing w:val="2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 . . . . . . . 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82 12.2.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</w:rPr>
        <w:tab/>
        <w:t>84 12.3.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</w:rPr>
        <w:tab/>
        <w:t>87 12.4.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</w:rPr>
        <w:tab/>
        <w:t>88</w:t>
      </w:r>
    </w:p>
    <w:p w14:paraId="24FC8455" w14:textId="77777777" w:rsidR="000339B1" w:rsidRDefault="00000000">
      <w:pPr>
        <w:widowControl w:val="0"/>
        <w:tabs>
          <w:tab w:val="left" w:pos="5701"/>
        </w:tabs>
        <w:spacing w:line="246" w:lineRule="auto"/>
        <w:ind w:left="561" w:right="542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12.4.1.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89 12.5.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90 12.6.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.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</w:rPr>
        <w:tab/>
        <w:t>91 12.7.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91</w:t>
      </w:r>
    </w:p>
    <w:p w14:paraId="066D6FBF" w14:textId="77777777" w:rsidR="000339B1" w:rsidRDefault="00000000">
      <w:pPr>
        <w:widowControl w:val="0"/>
        <w:spacing w:line="246" w:lineRule="auto"/>
        <w:ind w:left="-53" w:right="597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13.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8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93 13.1.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93</w:t>
      </w:r>
    </w:p>
    <w:p w14:paraId="2F64B513" w14:textId="77777777" w:rsidR="000339B1" w:rsidRDefault="00000000">
      <w:pPr>
        <w:widowControl w:val="0"/>
        <w:spacing w:line="246" w:lineRule="auto"/>
        <w:ind w:left="-53" w:right="597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14.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aj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. . . . . .     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95 14.1.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95</w:t>
      </w:r>
    </w:p>
    <w:p w14:paraId="458366B4" w14:textId="77777777" w:rsidR="000339B1" w:rsidRDefault="00000000">
      <w:pPr>
        <w:widowControl w:val="0"/>
        <w:tabs>
          <w:tab w:val="left" w:pos="5701"/>
        </w:tabs>
        <w:spacing w:line="246" w:lineRule="auto"/>
        <w:ind w:left="540" w:right="542" w:hanging="54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</w:rPr>
        <w:tab/>
        <w:t>97 15.1.</w:t>
      </w:r>
      <w:r>
        <w:rPr>
          <w:rFonts w:ascii="Times New Roman" w:eastAsia="Times New Roman" w:hAnsi="Times New Roman" w:cs="Times New Roman"/>
          <w:color w:val="231F2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mp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97</w:t>
      </w:r>
    </w:p>
    <w:p w14:paraId="5D07E832" w14:textId="77777777" w:rsidR="000339B1" w:rsidRDefault="00000000">
      <w:pPr>
        <w:widowControl w:val="0"/>
        <w:spacing w:line="246" w:lineRule="auto"/>
        <w:ind w:left="1125" w:right="598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15.1.1.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6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    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98 15.1.2.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99</w:t>
      </w:r>
    </w:p>
    <w:p w14:paraId="1363BA15" w14:textId="4E6737D5" w:rsidR="000339B1" w:rsidRDefault="00000000">
      <w:pPr>
        <w:widowControl w:val="0"/>
        <w:spacing w:line="246" w:lineRule="auto"/>
        <w:ind w:left="505" w:right="598"/>
        <w:jc w:val="right"/>
        <w:rPr>
          <w:rFonts w:ascii="Times New Roman" w:eastAsia="Times New Roman" w:hAnsi="Times New Roman" w:cs="Times New Roman"/>
          <w:color w:val="231F20"/>
          <w:position w:val="22"/>
        </w:rPr>
      </w:pPr>
      <w:r>
        <w:rPr>
          <w:rFonts w:ascii="Times New Roman" w:eastAsia="Times New Roman" w:hAnsi="Times New Roman" w:cs="Times New Roman"/>
          <w:color w:val="231F20"/>
        </w:rPr>
        <w:t>15.2.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. . . . . . . . . . .     </w:t>
      </w:r>
      <w:r>
        <w:rPr>
          <w:rFonts w:ascii="Times New Roman" w:eastAsia="Times New Roman" w:hAnsi="Times New Roman" w:cs="Times New Roman"/>
          <w:color w:val="231F2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99 </w:t>
      </w:r>
      <w:r>
        <w:rPr>
          <w:rFonts w:ascii="Times New Roman" w:eastAsia="Times New Roman" w:hAnsi="Times New Roman" w:cs="Times New Roman"/>
          <w:color w:val="231F20"/>
          <w:position w:val="22"/>
        </w:rPr>
        <w:t>15.3.</w:t>
      </w:r>
      <w:r>
        <w:rPr>
          <w:rFonts w:ascii="Times New Roman" w:eastAsia="Times New Roman" w:hAnsi="Times New Roman" w:cs="Times New Roman"/>
          <w:color w:val="231F20"/>
          <w:spacing w:val="124"/>
          <w:position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position w:val="2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position w:val="22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position w:val="22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position w:val="22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position w:val="22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position w:val="2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position w:val="22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position w:val="22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position w:val="2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position w:val="22"/>
        </w:rPr>
        <w:t>ó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position w:val="22"/>
        </w:rPr>
        <w:t>n</w:t>
      </w:r>
      <w:r>
        <w:rPr>
          <w:rFonts w:ascii="Times New Roman" w:eastAsia="Times New Roman" w:hAnsi="Times New Roman" w:cs="Times New Roman"/>
          <w:color w:val="231F20"/>
          <w:position w:val="22"/>
        </w:rPr>
        <w:t xml:space="preserve">. . . . . . . . . . . . . . . . . . . </w:t>
      </w:r>
      <w:r>
        <w:rPr>
          <w:rFonts w:ascii="Times New Roman" w:eastAsia="Times New Roman" w:hAnsi="Times New Roman" w:cs="Times New Roman"/>
          <w:color w:val="231F20"/>
          <w:spacing w:val="-1"/>
          <w:position w:val="22"/>
        </w:rPr>
        <w:t>.</w:t>
      </w:r>
      <w:r>
        <w:rPr>
          <w:rFonts w:ascii="QIMSB+FormataLight" w:eastAsia="QIMSB+FormataLight" w:hAnsi="QIMSB+FormataLight" w:cs="QIMSB+FormataLight"/>
          <w:color w:val="231F20"/>
          <w:spacing w:val="-6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position w:val="22"/>
        </w:rPr>
        <w:t xml:space="preserve">. . . . . . . . </w:t>
      </w:r>
      <w:r>
        <w:rPr>
          <w:rFonts w:ascii="Times New Roman" w:eastAsia="Times New Roman" w:hAnsi="Times New Roman" w:cs="Times New Roman"/>
          <w:color w:val="231F20"/>
          <w:spacing w:val="14"/>
          <w:position w:val="22"/>
        </w:rPr>
        <w:t>.</w:t>
      </w:r>
      <w:r>
        <w:rPr>
          <w:rFonts w:ascii="QIMSB+FormataLight" w:eastAsia="QIMSB+FormataLight" w:hAnsi="QIMSB+FormataLight" w:cs="QIMSB+FormataLight"/>
          <w:color w:val="231F20"/>
          <w:w w:val="99"/>
          <w:sz w:val="30"/>
          <w:szCs w:val="30"/>
        </w:rPr>
        <w:t>ia</w:t>
      </w:r>
      <w:r>
        <w:rPr>
          <w:rFonts w:ascii="QIMSB+FormataLight" w:eastAsia="QIMSB+FormataLight" w:hAnsi="QIMSB+FormataLight" w:cs="QIMSB+FormataLight"/>
          <w:color w:val="231F20"/>
          <w:spacing w:val="27"/>
          <w:w w:val="99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231F20"/>
          <w:position w:val="22"/>
        </w:rPr>
        <w:t>99</w:t>
      </w:r>
    </w:p>
    <w:p w14:paraId="73E66B07" w14:textId="77777777" w:rsidR="000339B1" w:rsidRDefault="00000000">
      <w:pPr>
        <w:widowControl w:val="0"/>
        <w:spacing w:before="84" w:line="240" w:lineRule="auto"/>
        <w:ind w:left="3731" w:right="-20"/>
        <w:rPr>
          <w:color w:val="231F20"/>
          <w:sz w:val="28"/>
          <w:szCs w:val="28"/>
        </w:rPr>
        <w:sectPr w:rsidR="000339B1">
          <w:pgSz w:w="8503" w:h="11905"/>
          <w:pgMar w:top="712" w:right="570" w:bottom="0" w:left="141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litig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ción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6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-11"/>
          <w:w w:val="99"/>
          <w:sz w:val="28"/>
          <w:szCs w:val="28"/>
        </w:rPr>
        <w:t>1</w:t>
      </w:r>
      <w:r>
        <w:rPr>
          <w:rFonts w:ascii="QIMSB+FormataLight" w:eastAsia="QIMSB+FormataLight" w:hAnsi="QIMSB+FormataLight" w:cs="QIMSB+FormataLight"/>
          <w:color w:val="231F20"/>
          <w:w w:val="99"/>
          <w:sz w:val="28"/>
          <w:szCs w:val="28"/>
        </w:rPr>
        <w:t>83</w:t>
      </w:r>
      <w:bookmarkEnd w:id="2"/>
    </w:p>
    <w:p w14:paraId="69A4DC9C" w14:textId="77777777" w:rsidR="000339B1" w:rsidRDefault="00000000">
      <w:pPr>
        <w:widowControl w:val="0"/>
        <w:spacing w:line="240" w:lineRule="auto"/>
        <w:ind w:left="2809" w:right="-20"/>
        <w:rPr>
          <w:color w:val="231F20"/>
          <w:sz w:val="14"/>
          <w:szCs w:val="14"/>
        </w:rPr>
      </w:pPr>
      <w:bookmarkStart w:id="3" w:name="_page_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ECFFF73" wp14:editId="1C87B4A6">
                <wp:simplePos x="0" y="0"/>
                <wp:positionH relativeFrom="page">
                  <wp:posOffset>720049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702EB2" id="drawingObject15" o:spid="_x0000_s1026" style="position:absolute;margin-left:56.7pt;margin-top:4.1pt;width:109.1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OvpL+rdAAAABwEAAA8AAABkcnMvZG93&#10;bnJldi54bWxMjk1PwzAQRO9I/AdrkbhR5wPaKsSpEFIlxAW1QNWjG2+TiHgdYrc1/Hq2XOD4NKOZ&#10;Vy6i7cURR985UpBOEhBItTMdNQreXpc3cxA+aDK6d4QKvtDDorq8KHVh3IlWeFyHRvAI+UIraEMY&#10;Cil93aLVfuIGJM72brQ6MI6NNKM+8bjtZZYkU2l1R/zQ6gEfW6w/1gerYHm3TeP3y/Mqi0+bbIvN&#10;Z7Z/nyp1fRUf7kEEjOGvDGd9VoeKnXbuQMaLnjnNb7mqYJ6B4DzP0xmI3S/LqpT//asfA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OvpL+r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D29FDED" wp14:editId="6EFF3AB9">
                <wp:simplePos x="0" y="0"/>
                <wp:positionH relativeFrom="page">
                  <wp:posOffset>3114254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41EC70" id="drawingObject16" o:spid="_x0000_s1026" style="position:absolute;margin-left:245.2pt;margin-top:4.1pt;width:109.15pt;height:0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DUcyBDdAAAABwEAAA8AAABkcnMvZG93&#10;bnJldi54bWxMjlFPwjAUhd9N/A/NNfFNWhqEOdcRY0JifDGAGh7LetkW19u5Fqj8eqov8nhyTr7z&#10;FfNoO3bAwbeOFIxHAhhS5UxLtYL39eIuA+aDJqM7R6jgBz3My+urQufGHWmJh1WoWYKQz7WCJoQ+&#10;59xXDVrtR65HSt3ODVaHFIeam0EfE9x2XAox5Va3lB4a3eNzg9XXam8VLO4343h6e13K+PIpN1h/&#10;y93HVKnbm/j0CCxgDP9j+NVP6lAmp63bk/GsUzB5EJM0VZBJYKmfiWwGbPuXeVnwS//yD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DUcyBD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rFonts w:ascii="QIMSB+FormataLight" w:eastAsia="QIMSB+FormataLight" w:hAnsi="QIMSB+FormataLight" w:cs="QIMSB+FormataLight"/>
          <w:color w:val="231F20"/>
          <w:spacing w:val="13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14"/>
          <w:sz w:val="14"/>
          <w:szCs w:val="14"/>
        </w:rPr>
        <w:t>rce</w:t>
      </w:r>
      <w:r>
        <w:rPr>
          <w:rFonts w:ascii="QIMSB+FormataLight" w:eastAsia="QIMSB+FormataLight" w:hAnsi="QIMSB+FormataLight" w:cs="QIMSB+FormataLight"/>
          <w:color w:val="231F20"/>
          <w:spacing w:val="17"/>
          <w:sz w:val="14"/>
          <w:szCs w:val="14"/>
        </w:rPr>
        <w:t>l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d</w:t>
      </w:r>
      <w:r>
        <w:rPr>
          <w:rFonts w:ascii="QIMSB+FormataLight" w:eastAsia="QIMSB+FormataLight" w:hAnsi="QIMSB+FormataLight" w:cs="QIMSB+FormataLight"/>
          <w:color w:val="231F20"/>
          <w:spacing w:val="8"/>
          <w:w w:val="110"/>
          <w:sz w:val="14"/>
          <w:szCs w:val="14"/>
        </w:rPr>
        <w:t>í</w:t>
      </w:r>
      <w:r>
        <w:rPr>
          <w:rFonts w:ascii="QIMSB+FormataLight" w:eastAsia="QIMSB+FormataLight" w:hAnsi="QIMSB+FormataLight" w:cs="QIMSB+FormataLight"/>
          <w:color w:val="231F20"/>
          <w:spacing w:val="11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z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9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é</w:t>
      </w:r>
      <w:r>
        <w:rPr>
          <w:rFonts w:ascii="QIMSB+FormataLight" w:eastAsia="QIMSB+FormataLight" w:hAnsi="QIMSB+FormataLight" w:cs="QIMSB+FormataLight"/>
          <w:color w:val="231F20"/>
          <w:spacing w:val="12"/>
          <w:sz w:val="14"/>
          <w:szCs w:val="14"/>
        </w:rPr>
        <w:t>n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dez</w:t>
      </w:r>
    </w:p>
    <w:p w14:paraId="74B02A41" w14:textId="77777777" w:rsidR="000339B1" w:rsidRDefault="000339B1">
      <w:pPr>
        <w:spacing w:line="240" w:lineRule="exact"/>
        <w:rPr>
          <w:sz w:val="24"/>
          <w:szCs w:val="24"/>
        </w:rPr>
      </w:pPr>
    </w:p>
    <w:p w14:paraId="2551FACC" w14:textId="77777777" w:rsidR="000339B1" w:rsidRDefault="000339B1">
      <w:pPr>
        <w:spacing w:after="14" w:line="240" w:lineRule="exact"/>
        <w:rPr>
          <w:sz w:val="24"/>
          <w:szCs w:val="24"/>
        </w:rPr>
      </w:pPr>
    </w:p>
    <w:p w14:paraId="550F2F43" w14:textId="77777777" w:rsidR="000339B1" w:rsidRDefault="00000000">
      <w:pPr>
        <w:widowControl w:val="0"/>
        <w:spacing w:line="246" w:lineRule="auto"/>
        <w:ind w:left="1068" w:right="599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15.4.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100 15.5.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</w:rPr>
        <w:t>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100</w:t>
      </w:r>
    </w:p>
    <w:p w14:paraId="4294FE4C" w14:textId="77777777" w:rsidR="000339B1" w:rsidRDefault="00000000">
      <w:pPr>
        <w:widowControl w:val="0"/>
        <w:spacing w:line="246" w:lineRule="auto"/>
        <w:ind w:left="1103" w:right="545" w:hanging="54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16.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7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86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</w:rPr>
        <w:t>DD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111"/>
        </w:rPr>
        <w:t>HH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aj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101</w:t>
      </w:r>
    </w:p>
    <w:p w14:paraId="68EC8518" w14:textId="77777777" w:rsidR="000339B1" w:rsidRDefault="00000000">
      <w:pPr>
        <w:widowControl w:val="0"/>
        <w:spacing w:line="246" w:lineRule="auto"/>
        <w:ind w:left="508" w:right="600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17.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8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38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103 18.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103</w:t>
      </w:r>
    </w:p>
    <w:p w14:paraId="54BAE19A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DC2C3" w14:textId="77777777" w:rsidR="000339B1" w:rsidRDefault="000339B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D5894F" w14:textId="77777777" w:rsidR="000339B1" w:rsidRDefault="00000000">
      <w:pPr>
        <w:widowControl w:val="0"/>
        <w:spacing w:line="240" w:lineRule="auto"/>
        <w:ind w:left="2890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</w:rPr>
        <w:t>I</w:t>
      </w:r>
    </w:p>
    <w:p w14:paraId="740166B3" w14:textId="77777777" w:rsidR="000339B1" w:rsidRDefault="00000000">
      <w:pPr>
        <w:widowControl w:val="0"/>
        <w:tabs>
          <w:tab w:val="left" w:pos="6149"/>
        </w:tabs>
        <w:spacing w:before="8" w:line="240" w:lineRule="auto"/>
        <w:ind w:left="2853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105</w:t>
      </w:r>
    </w:p>
    <w:p w14:paraId="74CDDA69" w14:textId="77777777" w:rsidR="000339B1" w:rsidRDefault="000339B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0D1E0" w14:textId="68D5CFA7" w:rsidR="000339B1" w:rsidRDefault="00000000">
      <w:pPr>
        <w:widowControl w:val="0"/>
        <w:spacing w:line="246" w:lineRule="auto"/>
        <w:ind w:left="509" w:right="599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9</w:t>
      </w:r>
      <w:r>
        <w:rPr>
          <w:rFonts w:ascii="Times New Roman" w:eastAsia="Times New Roman" w:hAnsi="Times New Roman" w:cs="Times New Roman"/>
          <w:color w:val="231F20"/>
        </w:rPr>
        <w:t xml:space="preserve">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105 19.1.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106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19.1.1.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106</w:t>
      </w:r>
    </w:p>
    <w:p w14:paraId="09C04F3A" w14:textId="77777777" w:rsidR="000339B1" w:rsidRDefault="00000000">
      <w:pPr>
        <w:widowControl w:val="0"/>
        <w:spacing w:line="240" w:lineRule="auto"/>
        <w:ind w:left="1744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19.1.2.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</w:p>
    <w:p w14:paraId="31AC172C" w14:textId="77777777" w:rsidR="000339B1" w:rsidRDefault="00000000">
      <w:pPr>
        <w:widowControl w:val="0"/>
        <w:spacing w:before="7" w:line="246" w:lineRule="auto"/>
        <w:ind w:left="1123" w:right="544" w:firstLine="140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107 19.2.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113</w:t>
      </w:r>
    </w:p>
    <w:p w14:paraId="3201C82E" w14:textId="77777777" w:rsidR="000339B1" w:rsidRDefault="00000000">
      <w:pPr>
        <w:widowControl w:val="0"/>
        <w:spacing w:line="246" w:lineRule="auto"/>
        <w:ind w:left="1743" w:right="545"/>
        <w:jc w:val="center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19.2.1.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113 19.2.2.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114 19.2.3.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117 19.2.3.1.</w:t>
      </w:r>
      <w:r>
        <w:rPr>
          <w:rFonts w:ascii="Times New Roman" w:eastAsia="Times New Roman" w:hAnsi="Times New Roman" w:cs="Times New Roman"/>
          <w:color w:val="231F2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8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89"/>
        </w:rPr>
        <w:t>ele</w:t>
      </w:r>
      <w:r>
        <w:rPr>
          <w:rFonts w:ascii="Times New Roman" w:eastAsia="Times New Roman" w:hAnsi="Times New Roman" w:cs="Times New Roman"/>
          <w:color w:val="231F20"/>
          <w:spacing w:val="11"/>
          <w:w w:val="90"/>
        </w:rPr>
        <w:t>cc</w:t>
      </w:r>
      <w:r>
        <w:rPr>
          <w:rFonts w:ascii="Times New Roman" w:eastAsia="Times New Roman" w:hAnsi="Times New Roman" w:cs="Times New Roman"/>
          <w:color w:val="231F20"/>
          <w:spacing w:val="12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spacing w:val="11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</w:p>
    <w:p w14:paraId="09695459" w14:textId="77777777" w:rsidR="000339B1" w:rsidRDefault="00000000">
      <w:pPr>
        <w:widowControl w:val="0"/>
        <w:spacing w:line="246" w:lineRule="auto"/>
        <w:ind w:left="2523" w:right="545" w:firstLine="94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119 19.2.3.2.</w:t>
      </w:r>
      <w:r>
        <w:rPr>
          <w:rFonts w:ascii="Times New Roman" w:eastAsia="Times New Roman" w:hAnsi="Times New Roman" w:cs="Times New Roman"/>
          <w:color w:val="231F2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aj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120</w:t>
      </w:r>
    </w:p>
    <w:p w14:paraId="28D58053" w14:textId="77777777" w:rsidR="000339B1" w:rsidRDefault="00000000">
      <w:pPr>
        <w:widowControl w:val="0"/>
        <w:spacing w:line="246" w:lineRule="auto"/>
        <w:ind w:left="1068" w:right="600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19.3.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121 19.4.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123 19.4.1.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124</w:t>
      </w:r>
      <w:r>
        <w:rPr>
          <w:rFonts w:ascii="Times New Roman" w:eastAsia="Times New Roman" w:hAnsi="Times New Roman" w:cs="Times New Roman"/>
          <w:color w:val="231F2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19.4.2.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125</w:t>
      </w:r>
    </w:p>
    <w:p w14:paraId="21A8A727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14315" w14:textId="77777777" w:rsidR="000339B1" w:rsidRDefault="000339B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175425" w14:textId="77777777" w:rsidR="000339B1" w:rsidRDefault="00000000">
      <w:pPr>
        <w:widowControl w:val="0"/>
        <w:spacing w:line="240" w:lineRule="auto"/>
        <w:ind w:left="2846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spacing w:val="50"/>
        </w:rPr>
        <w:t>C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apítu</w:t>
      </w:r>
      <w:r>
        <w:rPr>
          <w:rFonts w:ascii="Times New Roman" w:eastAsia="Times New Roman" w:hAnsi="Times New Roman" w:cs="Times New Roman"/>
          <w:color w:val="231F20"/>
          <w:spacing w:val="5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</w:rPr>
        <w:t>II</w:t>
      </w:r>
    </w:p>
    <w:p w14:paraId="4303EF46" w14:textId="77777777" w:rsidR="000339B1" w:rsidRDefault="00000000">
      <w:pPr>
        <w:widowControl w:val="0"/>
        <w:tabs>
          <w:tab w:val="left" w:pos="6149"/>
        </w:tabs>
        <w:spacing w:before="8" w:line="240" w:lineRule="auto"/>
        <w:ind w:left="2952" w:right="-20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8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24"/>
          <w:szCs w:val="24"/>
        </w:rPr>
        <w:t>ó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24"/>
          <w:szCs w:val="24"/>
        </w:rPr>
        <w:t>127</w:t>
      </w:r>
    </w:p>
    <w:p w14:paraId="08FF367C" w14:textId="77777777" w:rsidR="000339B1" w:rsidRDefault="000339B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9F5A9" w14:textId="6D8C1B5F" w:rsidR="000339B1" w:rsidRDefault="00000000">
      <w:pPr>
        <w:widowControl w:val="0"/>
        <w:tabs>
          <w:tab w:val="left" w:pos="1104"/>
          <w:tab w:val="left" w:pos="6153"/>
        </w:tabs>
        <w:spacing w:line="246" w:lineRule="auto"/>
        <w:ind w:left="1124" w:right="579" w:hanging="560"/>
        <w:jc w:val="both"/>
        <w:rPr>
          <w:rFonts w:ascii="Times New Roman" w:eastAsia="Times New Roman" w:hAnsi="Times New Roman" w:cs="Times New Roman"/>
          <w:color w:val="231F20"/>
          <w:position w:val="24"/>
        </w:rPr>
      </w:pP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0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0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127 20.1.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</w:rPr>
        <w:t>lg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 xml:space="preserve">127 </w:t>
      </w:r>
      <w:r>
        <w:rPr>
          <w:rFonts w:ascii="Times New Roman" w:eastAsia="Times New Roman" w:hAnsi="Times New Roman" w:cs="Times New Roman"/>
          <w:color w:val="231F20"/>
          <w:position w:val="24"/>
        </w:rPr>
        <w:t>20.2.</w:t>
      </w:r>
      <w:r>
        <w:rPr>
          <w:rFonts w:ascii="Times New Roman" w:eastAsia="Times New Roman" w:hAnsi="Times New Roman" w:cs="Times New Roman"/>
          <w:color w:val="231F20"/>
          <w:spacing w:val="125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position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position w:val="24"/>
        </w:rPr>
        <w:t>a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position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position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position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position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position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position w:val="24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position w:val="24"/>
        </w:rPr>
        <w:t>n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e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position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position w:val="24"/>
        </w:rPr>
        <w:t>s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position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position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position w:val="24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position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position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4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"/>
          <w:position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. . </w:t>
      </w:r>
      <w:r>
        <w:rPr>
          <w:rFonts w:ascii="Times New Roman" w:eastAsia="Times New Roman" w:hAnsi="Times New Roman" w:cs="Times New Roman"/>
          <w:color w:val="231F20"/>
          <w:spacing w:val="-2"/>
          <w:position w:val="24"/>
        </w:rPr>
        <w:t>.</w:t>
      </w:r>
      <w:r>
        <w:rPr>
          <w:rFonts w:ascii="QIMSB+FormataLight" w:eastAsia="QIMSB+FormataLight" w:hAnsi="QIMSB+FormataLight" w:cs="QIMSB+FormataLight"/>
          <w:color w:val="231F20"/>
          <w:spacing w:val="-4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position w:val="24"/>
        </w:rPr>
        <w:t xml:space="preserve">. . . . . . . . </w:t>
      </w:r>
      <w:r>
        <w:rPr>
          <w:rFonts w:ascii="Times New Roman" w:eastAsia="Times New Roman" w:hAnsi="Times New Roman" w:cs="Times New Roman"/>
          <w:color w:val="231F20"/>
          <w:spacing w:val="14"/>
          <w:position w:val="24"/>
        </w:rPr>
        <w:t>.</w:t>
      </w:r>
      <w:r>
        <w:rPr>
          <w:rFonts w:ascii="QIMSB+FormataLight" w:eastAsia="QIMSB+FormataLight" w:hAnsi="QIMSB+FormataLight" w:cs="QIMSB+FormataLight"/>
          <w:color w:val="231F20"/>
          <w:w w:val="99"/>
          <w:sz w:val="30"/>
          <w:szCs w:val="30"/>
        </w:rPr>
        <w:t>i</w:t>
      </w:r>
      <w:r>
        <w:rPr>
          <w:rFonts w:ascii="QIMSB+FormataLight" w:eastAsia="QIMSB+FormataLight" w:hAnsi="QIMSB+FormataLight" w:cs="QIMSB+FormataLight"/>
          <w:color w:val="231F20"/>
          <w:spacing w:val="-19"/>
          <w:w w:val="99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color w:val="231F20"/>
          <w:position w:val="24"/>
        </w:rPr>
        <w:t>128</w:t>
      </w:r>
    </w:p>
    <w:p w14:paraId="61B21A3A" w14:textId="77777777" w:rsidR="000339B1" w:rsidRDefault="00000000">
      <w:pPr>
        <w:widowControl w:val="0"/>
        <w:spacing w:before="37"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0"/>
          <w:szCs w:val="10"/>
        </w:rPr>
        <w:sectPr w:rsidR="000339B1">
          <w:pgSz w:w="8503" w:h="11905"/>
          <w:pgMar w:top="712" w:right="850" w:bottom="0" w:left="570" w:header="0" w:footer="0" w:gutter="0"/>
          <w:cols w:space="708"/>
        </w:sectPr>
      </w:pPr>
      <w:r>
        <w:rPr>
          <w:rFonts w:ascii="QIMSB+FormataLight" w:eastAsia="QIMSB+FormataLight" w:hAnsi="QIMSB+FormataLight" w:cs="QIMSB+FormataLight"/>
          <w:color w:val="231F20"/>
          <w:spacing w:val="-11"/>
          <w:sz w:val="28"/>
          <w:szCs w:val="28"/>
        </w:rPr>
        <w:t>1</w:t>
      </w:r>
      <w:r>
        <w:rPr>
          <w:rFonts w:ascii="QIMSB+FormataLight" w:eastAsia="QIMSB+FormataLight" w:hAnsi="QIMSB+FormataLight" w:cs="QIMSB+FormataLight"/>
          <w:color w:val="231F20"/>
          <w:w w:val="99"/>
          <w:sz w:val="28"/>
          <w:szCs w:val="28"/>
        </w:rPr>
        <w:t>84</w:t>
      </w:r>
      <w:r>
        <w:rPr>
          <w:rFonts w:ascii="QIMSB+FormataLight" w:eastAsia="QIMSB+FormataLight" w:hAnsi="QIMSB+FormataLight" w:cs="QIMSB+FormataLight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16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tecni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08"/>
          <w:sz w:val="10"/>
          <w:szCs w:val="10"/>
        </w:rPr>
        <w:t>®</w:t>
      </w:r>
      <w:bookmarkEnd w:id="3"/>
    </w:p>
    <w:p w14:paraId="08A50801" w14:textId="77777777" w:rsidR="000339B1" w:rsidRDefault="00000000">
      <w:pPr>
        <w:widowControl w:val="0"/>
        <w:spacing w:line="240" w:lineRule="auto"/>
        <w:ind w:left="2768" w:right="-20"/>
        <w:rPr>
          <w:color w:val="231F20"/>
          <w:sz w:val="14"/>
          <w:szCs w:val="14"/>
        </w:rPr>
      </w:pPr>
      <w:bookmarkStart w:id="4" w:name="_page_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91897A6" wp14:editId="2F7E73E1">
                <wp:simplePos x="0" y="0"/>
                <wp:positionH relativeFrom="page">
                  <wp:posOffset>899794</wp:posOffset>
                </wp:positionH>
                <wp:positionV relativeFrom="paragraph">
                  <wp:posOffset>51849</wp:posOffset>
                </wp:positionV>
                <wp:extent cx="1721002" cy="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1002">
                              <a:moveTo>
                                <a:pt x="0" y="0"/>
                              </a:moveTo>
                              <a:lnTo>
                                <a:pt x="1721002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035DA" id="drawingObject21" o:spid="_x0000_s1026" style="position:absolute;margin-left:70.85pt;margin-top:4.1pt;width:135.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10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" o:allowincell="f" path="m,l1721002,e" filled="f" strokecolor="#231f20" strokeweight=".25pt">
                <v:path arrowok="t" textboxrect="0,0,172100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13045EC" wp14:editId="53F737A4">
                <wp:simplePos x="0" y="0"/>
                <wp:positionH relativeFrom="page">
                  <wp:posOffset>2958944</wp:posOffset>
                </wp:positionH>
                <wp:positionV relativeFrom="paragraph">
                  <wp:posOffset>51849</wp:posOffset>
                </wp:positionV>
                <wp:extent cx="1721002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1002">
                              <a:moveTo>
                                <a:pt x="0" y="0"/>
                              </a:moveTo>
                              <a:lnTo>
                                <a:pt x="1721002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903E2" id="drawingObject22" o:spid="_x0000_s1026" style="position:absolute;margin-left:233pt;margin-top:4.1pt;width:135.5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10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" o:allowincell="f" path="m,l1721002,e" filled="f" strokecolor="#231f20" strokeweight=".25pt">
                <v:path arrowok="t" textboxrect="0,0,1721002,0"/>
                <w10:wrap anchorx="page"/>
              </v:shape>
            </w:pict>
          </mc:Fallback>
        </mc:AlternateContent>
      </w:r>
      <w:r>
        <w:rPr>
          <w:rFonts w:ascii="QIMSB+FormataLight" w:eastAsia="QIMSB+FormataLight" w:hAnsi="QIMSB+FormataLight" w:cs="QIMSB+FormataLight"/>
          <w:color w:val="231F20"/>
          <w:spacing w:val="10"/>
          <w:w w:val="110"/>
          <w:sz w:val="14"/>
          <w:szCs w:val="14"/>
        </w:rPr>
        <w:t>í</w:t>
      </w:r>
      <w:r>
        <w:rPr>
          <w:rFonts w:ascii="QIMSB+FormataLight" w:eastAsia="QIMSB+FormataLight" w:hAnsi="QIMSB+FormataLight" w:cs="QIMSB+FormataLight"/>
          <w:color w:val="231F20"/>
          <w:spacing w:val="13"/>
          <w:sz w:val="14"/>
          <w:szCs w:val="14"/>
        </w:rPr>
        <w:t>n</w:t>
      </w:r>
      <w:r>
        <w:rPr>
          <w:rFonts w:ascii="QIMSB+FormataLight" w:eastAsia="QIMSB+FormataLight" w:hAnsi="QIMSB+FormataLight" w:cs="QIMSB+FormataLight"/>
          <w:color w:val="231F20"/>
          <w:spacing w:val="11"/>
          <w:sz w:val="14"/>
          <w:szCs w:val="14"/>
        </w:rPr>
        <w:t>d</w:t>
      </w:r>
      <w:r>
        <w:rPr>
          <w:rFonts w:ascii="QIMSB+FormataLight" w:eastAsia="QIMSB+FormataLight" w:hAnsi="QIMSB+FormataLight" w:cs="QIMSB+FormataLight"/>
          <w:color w:val="231F20"/>
          <w:spacing w:val="11"/>
          <w:w w:val="99"/>
          <w:sz w:val="14"/>
          <w:szCs w:val="14"/>
        </w:rPr>
        <w:t>I</w:t>
      </w:r>
      <w:r>
        <w:rPr>
          <w:rFonts w:ascii="QIMSB+FormataLight" w:eastAsia="QIMSB+FormataLight" w:hAnsi="QIMSB+FormataLight" w:cs="QIMSB+FormataLight"/>
          <w:color w:val="231F20"/>
          <w:spacing w:val="11"/>
          <w:sz w:val="14"/>
          <w:szCs w:val="14"/>
        </w:rPr>
        <w:t>ce</w:t>
      </w:r>
    </w:p>
    <w:p w14:paraId="3E30B52D" w14:textId="77777777" w:rsidR="000339B1" w:rsidRDefault="000339B1">
      <w:pPr>
        <w:spacing w:line="240" w:lineRule="exact"/>
        <w:rPr>
          <w:sz w:val="24"/>
          <w:szCs w:val="24"/>
        </w:rPr>
      </w:pPr>
    </w:p>
    <w:p w14:paraId="6DA35CA2" w14:textId="77777777" w:rsidR="000339B1" w:rsidRDefault="000339B1">
      <w:pPr>
        <w:spacing w:after="14" w:line="240" w:lineRule="exact"/>
        <w:rPr>
          <w:sz w:val="24"/>
          <w:szCs w:val="24"/>
        </w:rPr>
      </w:pPr>
    </w:p>
    <w:p w14:paraId="2F259229" w14:textId="77777777" w:rsidR="000339B1" w:rsidRDefault="00000000">
      <w:pPr>
        <w:widowControl w:val="0"/>
        <w:spacing w:line="246" w:lineRule="auto"/>
        <w:ind w:left="505" w:right="597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20.3.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130 20.4.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131 20.4.1.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. . . . . . . . . . . . . 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131</w:t>
      </w:r>
    </w:p>
    <w:p w14:paraId="4F650A88" w14:textId="77777777" w:rsidR="000339B1" w:rsidRDefault="00000000">
      <w:pPr>
        <w:widowControl w:val="0"/>
        <w:spacing w:line="240" w:lineRule="auto"/>
        <w:ind w:left="1960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20.4.1.1.</w:t>
      </w:r>
      <w:r>
        <w:rPr>
          <w:rFonts w:ascii="Times New Roman" w:eastAsia="Times New Roman" w:hAnsi="Times New Roman" w:cs="Times New Roman"/>
          <w:color w:val="231F2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3"/>
        </w:rPr>
        <w:t>h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</w:p>
    <w:p w14:paraId="7251E2DD" w14:textId="33030652" w:rsidR="000339B1" w:rsidRDefault="00000000">
      <w:pPr>
        <w:widowControl w:val="0"/>
        <w:spacing w:before="7" w:line="246" w:lineRule="auto"/>
        <w:ind w:left="1961" w:right="541" w:firstLine="93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133 20.4.1.2.</w:t>
      </w:r>
      <w:r>
        <w:rPr>
          <w:rFonts w:ascii="Times New Roman" w:eastAsia="Times New Roman" w:hAnsi="Times New Roman" w:cs="Times New Roman"/>
          <w:color w:val="231F2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134 20.4.1.3.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134 20.4.1.4.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135 20.4.1.5.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135 20.4.1.6.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136 20.4.1.7.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</w:rPr>
        <w:t>le</w:t>
      </w:r>
      <w:r>
        <w:rPr>
          <w:rFonts w:ascii="Times New Roman" w:eastAsia="Times New Roman" w:hAnsi="Times New Roman" w:cs="Times New Roman"/>
          <w:color w:val="231F20"/>
          <w:spacing w:val="29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136 20.4.1.8.</w:t>
      </w:r>
      <w:r>
        <w:rPr>
          <w:rFonts w:ascii="Times New Roman" w:eastAsia="Times New Roman" w:hAnsi="Times New Roman" w:cs="Times New Roman"/>
          <w:color w:val="231F2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137</w:t>
      </w:r>
    </w:p>
    <w:p w14:paraId="4A7921DC" w14:textId="77777777" w:rsidR="000339B1" w:rsidRDefault="00000000">
      <w:pPr>
        <w:widowControl w:val="0"/>
        <w:spacing w:line="246" w:lineRule="auto"/>
        <w:ind w:left="-53" w:right="596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21.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. . . . . . . . . . . . . . . . . . . 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138 22.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139 23.    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142 23.1.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2"/>
        </w:rPr>
        <w:t>í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145</w:t>
      </w:r>
    </w:p>
    <w:p w14:paraId="2414CC37" w14:textId="77777777" w:rsidR="000339B1" w:rsidRDefault="00000000">
      <w:pPr>
        <w:widowControl w:val="0"/>
        <w:spacing w:line="246" w:lineRule="auto"/>
        <w:ind w:left="561" w:right="541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23.2.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2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146 23.3.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mp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</w:rPr>
        <w:t>-</w:t>
      </w:r>
    </w:p>
    <w:p w14:paraId="4CEB24E9" w14:textId="77777777" w:rsidR="000339B1" w:rsidRDefault="00000000">
      <w:pPr>
        <w:widowControl w:val="0"/>
        <w:spacing w:line="246" w:lineRule="auto"/>
        <w:ind w:left="561" w:right="541" w:firstLine="6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>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147 23.4.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spacing w:val="18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>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148</w:t>
      </w:r>
    </w:p>
    <w:p w14:paraId="73F3CAB2" w14:textId="77777777" w:rsidR="000339B1" w:rsidRDefault="00000000">
      <w:pPr>
        <w:widowControl w:val="0"/>
        <w:tabs>
          <w:tab w:val="left" w:pos="541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24.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</w:p>
    <w:p w14:paraId="6AB3F683" w14:textId="77777777" w:rsidR="000339B1" w:rsidRDefault="00000000">
      <w:pPr>
        <w:widowControl w:val="0"/>
        <w:spacing w:before="7" w:line="246" w:lineRule="auto"/>
        <w:ind w:left="486" w:right="596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149 24.1.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149</w:t>
      </w:r>
    </w:p>
    <w:p w14:paraId="1504F681" w14:textId="77777777" w:rsidR="000339B1" w:rsidRDefault="00000000">
      <w:pPr>
        <w:widowControl w:val="0"/>
        <w:tabs>
          <w:tab w:val="left" w:pos="541"/>
        </w:tabs>
        <w:spacing w:line="246" w:lineRule="auto"/>
        <w:ind w:left="561" w:right="541" w:hanging="56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25.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8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152 25.1.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mp</w:t>
      </w:r>
      <w:r>
        <w:rPr>
          <w:rFonts w:ascii="Times New Roman" w:eastAsia="Times New Roman" w:hAnsi="Times New Roman" w:cs="Times New Roman"/>
          <w:color w:val="231F20"/>
          <w:w w:val="89"/>
        </w:rPr>
        <w:t>le</w:t>
      </w:r>
      <w:r>
        <w:rPr>
          <w:rFonts w:ascii="Times New Roman" w:eastAsia="Times New Roman" w:hAnsi="Times New Roman" w:cs="Times New Roman"/>
          <w:color w:val="231F20"/>
          <w:w w:val="91"/>
        </w:rPr>
        <w:t>ja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152 25.2.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w w:val="81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w w:val="9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w w:val="95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81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7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7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153 </w:t>
      </w:r>
      <w:r>
        <w:rPr>
          <w:rFonts w:ascii="Times New Roman" w:eastAsia="Times New Roman" w:hAnsi="Times New Roman" w:cs="Times New Roman"/>
          <w:color w:val="231F20"/>
        </w:rPr>
        <w:t>25.3.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155 25.4.</w:t>
      </w:r>
      <w:r>
        <w:rPr>
          <w:rFonts w:ascii="Times New Roman" w:eastAsia="Times New Roman" w:hAnsi="Times New Roman" w:cs="Times New Roman"/>
          <w:color w:val="231F20"/>
          <w:spacing w:val="1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1"/>
        </w:rPr>
        <w:t>oo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6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3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w w:val="96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156</w:t>
      </w:r>
    </w:p>
    <w:p w14:paraId="7A717073" w14:textId="77777777" w:rsidR="000339B1" w:rsidRDefault="00000000">
      <w:pPr>
        <w:widowControl w:val="0"/>
        <w:spacing w:line="246" w:lineRule="auto"/>
        <w:ind w:left="1180" w:right="577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25.4.1.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1"/>
        </w:rPr>
        <w:t>oo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1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3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3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158 25.4.2.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1"/>
        </w:rPr>
        <w:t>oo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1"/>
        </w:rPr>
        <w:t>oo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159 25.4.3.</w:t>
      </w:r>
      <w:r>
        <w:rPr>
          <w:rFonts w:ascii="Times New Roman" w:eastAsia="Times New Roman" w:hAnsi="Times New Roman" w:cs="Times New Roman"/>
          <w:color w:val="231F2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1"/>
        </w:rPr>
        <w:t>oo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8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á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161</w:t>
      </w:r>
    </w:p>
    <w:p w14:paraId="6CF3F7D1" w14:textId="77777777" w:rsidR="000339B1" w:rsidRDefault="00000000">
      <w:pPr>
        <w:widowControl w:val="0"/>
        <w:tabs>
          <w:tab w:val="left" w:pos="540"/>
        </w:tabs>
        <w:spacing w:line="246" w:lineRule="auto"/>
        <w:ind w:right="576"/>
        <w:jc w:val="both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26.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8"/>
        </w:rPr>
        <w:t>P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163 27.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mp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165 28.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</w:rPr>
        <w:t>x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</w:p>
    <w:p w14:paraId="6676F97F" w14:textId="1616468B" w:rsidR="000339B1" w:rsidRDefault="00000000">
      <w:pPr>
        <w:widowControl w:val="0"/>
        <w:spacing w:line="240" w:lineRule="auto"/>
        <w:ind w:left="541" w:right="-20"/>
        <w:rPr>
          <w:rFonts w:ascii="Times New Roman" w:eastAsia="Times New Roman" w:hAnsi="Times New Roman" w:cs="Times New Roman"/>
          <w:color w:val="231F20"/>
          <w:position w:val="26"/>
        </w:rPr>
      </w:pPr>
      <w:r>
        <w:rPr>
          <w:rFonts w:ascii="Times New Roman" w:eastAsia="Times New Roman" w:hAnsi="Times New Roman" w:cs="Times New Roman"/>
          <w:color w:val="231F20"/>
          <w:w w:val="90"/>
          <w:position w:val="26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position w:val="26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position w:val="26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position w:val="26"/>
        </w:rPr>
        <w:t>s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position w:val="26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position w:val="26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position w:val="26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position w:val="26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position w:val="2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6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position w:val="26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position w:val="2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position w:val="26"/>
        </w:rPr>
        <w:t>n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position w:val="26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position w:val="26"/>
        </w:rPr>
        <w:t>s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position w:val="26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position w:val="26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  <w:position w:val="26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position w:val="26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position w:val="26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6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position w:val="26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position w:val="2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position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. . . . . . . . </w:t>
      </w:r>
      <w:r>
        <w:rPr>
          <w:rFonts w:ascii="Times New Roman" w:eastAsia="Times New Roman" w:hAnsi="Times New Roman" w:cs="Times New Roman"/>
          <w:color w:val="231F20"/>
          <w:spacing w:val="-3"/>
          <w:position w:val="26"/>
        </w:rPr>
        <w:t>.</w:t>
      </w:r>
      <w:r>
        <w:rPr>
          <w:rFonts w:ascii="QIMSB+FormataLight" w:eastAsia="QIMSB+FormataLight" w:hAnsi="QIMSB+FormataLight" w:cs="QIMSB+FormataLight"/>
          <w:color w:val="231F20"/>
          <w:spacing w:val="-4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position w:val="26"/>
        </w:rPr>
        <w:t xml:space="preserve">. . . . . . . . </w:t>
      </w:r>
      <w:r>
        <w:rPr>
          <w:rFonts w:ascii="Times New Roman" w:eastAsia="Times New Roman" w:hAnsi="Times New Roman" w:cs="Times New Roman"/>
          <w:color w:val="231F20"/>
          <w:spacing w:val="13"/>
          <w:position w:val="26"/>
        </w:rPr>
        <w:t>.</w:t>
      </w:r>
      <w:r>
        <w:rPr>
          <w:rFonts w:ascii="QIMSB+FormataLight" w:eastAsia="QIMSB+FormataLight" w:hAnsi="QIMSB+FormataLight" w:cs="QIMSB+FormataLight"/>
          <w:color w:val="231F20"/>
          <w:w w:val="99"/>
          <w:sz w:val="30"/>
          <w:szCs w:val="30"/>
        </w:rPr>
        <w:t>i</w:t>
      </w:r>
      <w:r>
        <w:rPr>
          <w:rFonts w:ascii="QIMSB+FormataLight" w:eastAsia="QIMSB+FormataLight" w:hAnsi="QIMSB+FormataLight" w:cs="QIMSB+FormataLight"/>
          <w:color w:val="231F20"/>
          <w:spacing w:val="-19"/>
          <w:w w:val="99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color w:val="231F20"/>
          <w:position w:val="26"/>
        </w:rPr>
        <w:t>166</w:t>
      </w:r>
    </w:p>
    <w:p w14:paraId="7D4E5E9D" w14:textId="77777777" w:rsidR="000339B1" w:rsidRDefault="00000000">
      <w:pPr>
        <w:widowControl w:val="0"/>
        <w:spacing w:before="94" w:line="240" w:lineRule="auto"/>
        <w:ind w:left="3730" w:right="-20"/>
        <w:rPr>
          <w:color w:val="231F20"/>
          <w:sz w:val="28"/>
          <w:szCs w:val="28"/>
        </w:rPr>
        <w:sectPr w:rsidR="000339B1">
          <w:pgSz w:w="8503" w:h="11905"/>
          <w:pgMar w:top="712" w:right="570" w:bottom="0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7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litig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4"/>
          <w:szCs w:val="14"/>
        </w:rPr>
        <w:t>ción</w:t>
      </w:r>
      <w:r>
        <w:rPr>
          <w:rFonts w:ascii="Times New Roman" w:eastAsia="Times New Roman" w:hAnsi="Times New Roman" w:cs="Times New Roman"/>
          <w:i/>
          <w:iCs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6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5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-11"/>
          <w:w w:val="99"/>
          <w:sz w:val="28"/>
          <w:szCs w:val="28"/>
        </w:rPr>
        <w:t>1</w:t>
      </w:r>
      <w:r>
        <w:rPr>
          <w:rFonts w:ascii="QIMSB+FormataLight" w:eastAsia="QIMSB+FormataLight" w:hAnsi="QIMSB+FormataLight" w:cs="QIMSB+FormataLight"/>
          <w:color w:val="231F20"/>
          <w:w w:val="99"/>
          <w:sz w:val="28"/>
          <w:szCs w:val="28"/>
        </w:rPr>
        <w:t>85</w:t>
      </w:r>
      <w:bookmarkEnd w:id="4"/>
    </w:p>
    <w:p w14:paraId="4290B94D" w14:textId="77777777" w:rsidR="000339B1" w:rsidRDefault="00000000">
      <w:pPr>
        <w:widowControl w:val="0"/>
        <w:spacing w:line="240" w:lineRule="auto"/>
        <w:ind w:left="2809" w:right="-20"/>
        <w:rPr>
          <w:color w:val="231F20"/>
          <w:sz w:val="14"/>
          <w:szCs w:val="14"/>
        </w:rPr>
      </w:pPr>
      <w:bookmarkStart w:id="5" w:name="_page_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F3EC80D" wp14:editId="568D9F6B">
                <wp:simplePos x="0" y="0"/>
                <wp:positionH relativeFrom="page">
                  <wp:posOffset>720049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4D4699" id="drawingObject27" o:spid="_x0000_s1026" style="position:absolute;margin-left:56.7pt;margin-top:4.1pt;width:109.1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OvpL+rdAAAABwEAAA8AAABkcnMvZG93&#10;bnJldi54bWxMjk1PwzAQRO9I/AdrkbhR5wPaKsSpEFIlxAW1QNWjG2+TiHgdYrc1/Hq2XOD4NKOZ&#10;Vy6i7cURR985UpBOEhBItTMdNQreXpc3cxA+aDK6d4QKvtDDorq8KHVh3IlWeFyHRvAI+UIraEMY&#10;Cil93aLVfuIGJM72brQ6MI6NNKM+8bjtZZYkU2l1R/zQ6gEfW6w/1gerYHm3TeP3y/Mqi0+bbIvN&#10;Z7Z/nyp1fRUf7kEEjOGvDGd9VoeKnXbuQMaLnjnNb7mqYJ6B4DzP0xmI3S/LqpT//asfA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OvpL+r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229C017" wp14:editId="66BADB44">
                <wp:simplePos x="0" y="0"/>
                <wp:positionH relativeFrom="page">
                  <wp:posOffset>3114254</wp:posOffset>
                </wp:positionH>
                <wp:positionV relativeFrom="paragraph">
                  <wp:posOffset>51849</wp:posOffset>
                </wp:positionV>
                <wp:extent cx="1385950" cy="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950">
                              <a:moveTo>
                                <a:pt x="0" y="0"/>
                              </a:moveTo>
                              <a:lnTo>
                                <a:pt x="1385950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344FAC" id="drawingObject28" o:spid="_x0000_s1026" style="position:absolute;margin-left:245.2pt;margin-top:4.1pt;width:109.15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" o:allowincell="f" path="m,l1385950,e" filled="f" strokecolor="#231f20" strokeweight=".25pt">
                <v:path arrowok="t" textboxrect="0,0,1385950,0"/>
                <w10:wrap anchorx="page"/>
              </v:shape>
            </w:pict>
          </mc:Fallback>
        </mc:AlternateContent>
      </w:r>
      <w:r>
        <w:rPr>
          <w:rFonts w:ascii="QIMSB+FormataLight" w:eastAsia="QIMSB+FormataLight" w:hAnsi="QIMSB+FormataLight" w:cs="QIMSB+FormataLight"/>
          <w:color w:val="231F20"/>
          <w:spacing w:val="13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14"/>
          <w:sz w:val="14"/>
          <w:szCs w:val="14"/>
        </w:rPr>
        <w:t>rce</w:t>
      </w:r>
      <w:r>
        <w:rPr>
          <w:rFonts w:ascii="QIMSB+FormataLight" w:eastAsia="QIMSB+FormataLight" w:hAnsi="QIMSB+FormataLight" w:cs="QIMSB+FormataLight"/>
          <w:color w:val="231F20"/>
          <w:spacing w:val="17"/>
          <w:sz w:val="14"/>
          <w:szCs w:val="14"/>
        </w:rPr>
        <w:t>l</w:t>
      </w:r>
      <w:r>
        <w:rPr>
          <w:rFonts w:ascii="QIMSB+FormataLight" w:eastAsia="QIMSB+FormataLight" w:hAnsi="QIMSB+FormataLight" w:cs="QIMSB+FormataLight"/>
          <w:color w:val="231F20"/>
          <w:spacing w:val="14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d</w:t>
      </w:r>
      <w:r>
        <w:rPr>
          <w:rFonts w:ascii="QIMSB+FormataLight" w:eastAsia="QIMSB+FormataLight" w:hAnsi="QIMSB+FormataLight" w:cs="QIMSB+FormataLight"/>
          <w:color w:val="231F20"/>
          <w:spacing w:val="8"/>
          <w:w w:val="110"/>
          <w:sz w:val="14"/>
          <w:szCs w:val="14"/>
        </w:rPr>
        <w:t>í</w:t>
      </w:r>
      <w:r>
        <w:rPr>
          <w:rFonts w:ascii="QIMSB+FormataLight" w:eastAsia="QIMSB+FormataLight" w:hAnsi="QIMSB+FormataLight" w:cs="QIMSB+FormataLight"/>
          <w:color w:val="231F20"/>
          <w:spacing w:val="11"/>
          <w:w w:val="117"/>
          <w:sz w:val="14"/>
          <w:szCs w:val="14"/>
        </w:rPr>
        <w:t>a</w:t>
      </w:r>
      <w:r>
        <w:rPr>
          <w:rFonts w:ascii="QIMSB+FormataLight" w:eastAsia="QIMSB+FormataLight" w:hAnsi="QIMSB+FormataLight" w:cs="QIMSB+FormataLight"/>
          <w:color w:val="231F20"/>
          <w:spacing w:val="8"/>
          <w:sz w:val="14"/>
          <w:szCs w:val="14"/>
        </w:rPr>
        <w:t>z</w:t>
      </w:r>
      <w:r>
        <w:rPr>
          <w:rFonts w:ascii="QIMSB+FormataLight" w:eastAsia="QIMSB+FormataLight" w:hAnsi="QIMSB+FormataLight" w:cs="QIMSB+FormataLight"/>
          <w:color w:val="231F20"/>
          <w:sz w:val="14"/>
          <w:szCs w:val="14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9"/>
          <w:w w:val="95"/>
          <w:sz w:val="14"/>
          <w:szCs w:val="14"/>
        </w:rPr>
        <w:t>m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é</w:t>
      </w:r>
      <w:r>
        <w:rPr>
          <w:rFonts w:ascii="QIMSB+FormataLight" w:eastAsia="QIMSB+FormataLight" w:hAnsi="QIMSB+FormataLight" w:cs="QIMSB+FormataLight"/>
          <w:color w:val="231F20"/>
          <w:spacing w:val="12"/>
          <w:sz w:val="14"/>
          <w:szCs w:val="14"/>
        </w:rPr>
        <w:t>n</w:t>
      </w:r>
      <w:r>
        <w:rPr>
          <w:rFonts w:ascii="QIMSB+FormataLight" w:eastAsia="QIMSB+FormataLight" w:hAnsi="QIMSB+FormataLight" w:cs="QIMSB+FormataLight"/>
          <w:color w:val="231F20"/>
          <w:spacing w:val="9"/>
          <w:sz w:val="14"/>
          <w:szCs w:val="14"/>
        </w:rPr>
        <w:t>dez</w:t>
      </w:r>
    </w:p>
    <w:p w14:paraId="45219A03" w14:textId="77777777" w:rsidR="000339B1" w:rsidRDefault="000339B1">
      <w:pPr>
        <w:spacing w:line="240" w:lineRule="exact"/>
        <w:rPr>
          <w:sz w:val="24"/>
          <w:szCs w:val="24"/>
        </w:rPr>
      </w:pPr>
    </w:p>
    <w:p w14:paraId="351E332B" w14:textId="77777777" w:rsidR="000339B1" w:rsidRDefault="000339B1">
      <w:pPr>
        <w:spacing w:after="14" w:line="240" w:lineRule="exact"/>
        <w:rPr>
          <w:sz w:val="24"/>
          <w:szCs w:val="24"/>
        </w:rPr>
      </w:pPr>
    </w:p>
    <w:p w14:paraId="629DB66F" w14:textId="77777777" w:rsidR="000339B1" w:rsidRDefault="00000000">
      <w:pPr>
        <w:widowControl w:val="0"/>
        <w:spacing w:line="246" w:lineRule="auto"/>
        <w:ind w:left="1068" w:right="599"/>
        <w:jc w:val="right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28.1.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166 28.2.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167</w:t>
      </w:r>
    </w:p>
    <w:p w14:paraId="576CBAE8" w14:textId="20A265FE" w:rsidR="000339B1" w:rsidRDefault="00000000">
      <w:pPr>
        <w:widowControl w:val="0"/>
        <w:tabs>
          <w:tab w:val="left" w:pos="1104"/>
        </w:tabs>
        <w:spacing w:line="246" w:lineRule="auto"/>
        <w:ind w:left="1124" w:right="544" w:hanging="56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29.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10"/>
        </w:rPr>
        <w:t>O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168 29.1.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¿</w:t>
      </w:r>
      <w:r>
        <w:rPr>
          <w:rFonts w:ascii="Times New Roman" w:eastAsia="Times New Roman" w:hAnsi="Times New Roman" w:cs="Times New Roman"/>
          <w:color w:val="231F20"/>
          <w:spacing w:val="-11"/>
          <w:w w:val="8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</w:rPr>
        <w:t>leg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6"/>
        </w:rPr>
        <w:t>-</w:t>
      </w:r>
    </w:p>
    <w:p w14:paraId="014B366B" w14:textId="77777777" w:rsidR="000339B1" w:rsidRDefault="00000000">
      <w:pPr>
        <w:widowControl w:val="0"/>
        <w:tabs>
          <w:tab w:val="left" w:pos="1104"/>
        </w:tabs>
        <w:spacing w:line="246" w:lineRule="auto"/>
        <w:ind w:left="564" w:right="544" w:firstLine="117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  <w:w w:val="86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?</w:t>
      </w:r>
      <w:r>
        <w:rPr>
          <w:rFonts w:ascii="Times New Roman" w:eastAsia="Times New Roman" w:hAnsi="Times New Roman" w:cs="Times New Roman"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168 30.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108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5"/>
        </w:rPr>
        <w:t>z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</w:rPr>
        <w:t>ll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170</w:t>
      </w:r>
    </w:p>
    <w:p w14:paraId="3D735C12" w14:textId="77777777" w:rsidR="000339B1" w:rsidRDefault="00000000">
      <w:pPr>
        <w:widowControl w:val="0"/>
        <w:spacing w:line="240" w:lineRule="auto"/>
        <w:ind w:left="1124" w:right="-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30.1.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</w:rPr>
        <w:t>el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</w:p>
    <w:p w14:paraId="0D9FF709" w14:textId="77777777" w:rsidR="000339B1" w:rsidRDefault="00000000">
      <w:pPr>
        <w:widowControl w:val="0"/>
        <w:spacing w:before="7" w:line="246" w:lineRule="auto"/>
        <w:ind w:left="1124" w:right="544" w:firstLine="619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</w:rPr>
        <w:t>/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 . . . . . . . . . . . . . . . . .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170 30.2.</w:t>
      </w:r>
      <w:r>
        <w:rPr>
          <w:rFonts w:ascii="Times New Roman" w:eastAsia="Times New Roman" w:hAnsi="Times New Roman" w:cs="Times New Roman"/>
          <w:color w:val="231F2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ó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w w:val="9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. . . . . . . .</w:t>
      </w:r>
      <w:r>
        <w:rPr>
          <w:rFonts w:ascii="Times New Roman" w:eastAsia="Times New Roman" w:hAnsi="Times New Roman" w:cs="Times New Roman"/>
          <w:color w:val="231F2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172</w:t>
      </w:r>
    </w:p>
    <w:p w14:paraId="4CD4C0B4" w14:textId="77777777" w:rsidR="000339B1" w:rsidRDefault="000339B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18838" w14:textId="77777777" w:rsidR="000339B1" w:rsidRDefault="00000000">
      <w:pPr>
        <w:widowControl w:val="0"/>
        <w:spacing w:line="240" w:lineRule="auto"/>
        <w:ind w:left="564" w:right="-20"/>
        <w:rPr>
          <w:rFonts w:ascii="Times New Roman" w:eastAsia="Times New Roman" w:hAnsi="Times New Roman" w:cs="Times New Roman"/>
          <w:b/>
          <w:bCs/>
          <w:color w:val="231F20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7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</w:rPr>
        <w:t>í</w:t>
      </w:r>
      <w:r>
        <w:rPr>
          <w:rFonts w:ascii="Times New Roman" w:eastAsia="Times New Roman" w:hAnsi="Times New Roman" w:cs="Times New Roman"/>
          <w:b/>
          <w:bCs/>
          <w:color w:val="231F20"/>
          <w:w w:val="93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1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</w:rPr>
        <w:t>175</w:t>
      </w:r>
    </w:p>
    <w:p w14:paraId="0503831F" w14:textId="77777777" w:rsidR="000339B1" w:rsidRDefault="000339B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9E745" w14:textId="4152CD7F" w:rsidR="000339B1" w:rsidRDefault="00000000">
      <w:pPr>
        <w:widowControl w:val="0"/>
        <w:spacing w:line="240" w:lineRule="auto"/>
        <w:ind w:left="564" w:right="-20"/>
        <w:rPr>
          <w:rFonts w:ascii="Times New Roman" w:eastAsia="Times New Roman" w:hAnsi="Times New Roman" w:cs="Times New Roman"/>
          <w:b/>
          <w:bCs/>
          <w:color w:val="231F20"/>
          <w:position w:val="23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4"/>
          <w:position w:val="23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6"/>
          <w:position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1"/>
          <w:position w:val="23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3"/>
          <w:position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6"/>
          <w:position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position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2"/>
          <w:position w:val="23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position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4"/>
          <w:position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0"/>
          <w:position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6"/>
          <w:position w:val="23"/>
        </w:rPr>
        <w:t>í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4"/>
          <w:position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position w:val="23"/>
        </w:rPr>
        <w:t>.</w:t>
      </w:r>
      <w:r>
        <w:rPr>
          <w:rFonts w:ascii="QIMSB+FormataLight" w:eastAsia="QIMSB+FormataLight" w:hAnsi="QIMSB+FormataLight" w:cs="QIMSB+FormataLight"/>
          <w:color w:val="231F20"/>
          <w:spacing w:val="-21"/>
          <w:w w:val="99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-18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5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position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position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73"/>
          <w:position w:val="23"/>
        </w:rPr>
        <w:t xml:space="preserve"> </w:t>
      </w:r>
      <w:r>
        <w:rPr>
          <w:rFonts w:ascii="QIMSB+FormataLight" w:eastAsia="QIMSB+FormataLight" w:hAnsi="QIMSB+FormataLight" w:cs="QIMSB+FormataLight"/>
          <w:color w:val="231F20"/>
          <w:spacing w:val="7"/>
          <w:w w:val="99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position w:val="23"/>
        </w:rPr>
        <w:t>177</w:t>
      </w:r>
    </w:p>
    <w:p w14:paraId="46BA25F2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6E4E93B2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57850B40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260D6C32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6BFC7AC0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4FFE079E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5F771994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771D3328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3640710E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613DF2BC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20960F88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37DEAA33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74343F8A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1376893F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457BEFF5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3EB15B14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34FFD646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55CC0442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0ECC4719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4DD04BDE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4AFB6FEB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2B017645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7222FE1E" w14:textId="77777777" w:rsidR="000339B1" w:rsidRDefault="000339B1">
      <w:pPr>
        <w:spacing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437BC8EC" w14:textId="77777777" w:rsidR="000339B1" w:rsidRDefault="000339B1">
      <w:pPr>
        <w:spacing w:after="79" w:line="240" w:lineRule="exact"/>
        <w:rPr>
          <w:rFonts w:ascii="Times New Roman" w:eastAsia="Times New Roman" w:hAnsi="Times New Roman" w:cs="Times New Roman"/>
          <w:position w:val="23"/>
          <w:sz w:val="24"/>
          <w:szCs w:val="24"/>
        </w:rPr>
      </w:pPr>
    </w:p>
    <w:p w14:paraId="7ED7E1AB" w14:textId="77777777" w:rsidR="000339B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0"/>
          <w:szCs w:val="10"/>
        </w:rPr>
      </w:pPr>
      <w:r>
        <w:rPr>
          <w:rFonts w:ascii="QIMSB+FormataLight" w:eastAsia="QIMSB+FormataLight" w:hAnsi="QIMSB+FormataLight" w:cs="QIMSB+FormataLight"/>
          <w:color w:val="231F20"/>
          <w:spacing w:val="-11"/>
          <w:sz w:val="28"/>
          <w:szCs w:val="28"/>
        </w:rPr>
        <w:t>1</w:t>
      </w:r>
      <w:r>
        <w:rPr>
          <w:rFonts w:ascii="QIMSB+FormataLight" w:eastAsia="QIMSB+FormataLight" w:hAnsi="QIMSB+FormataLight" w:cs="QIMSB+FormataLight"/>
          <w:color w:val="231F20"/>
          <w:w w:val="99"/>
          <w:sz w:val="28"/>
          <w:szCs w:val="28"/>
        </w:rPr>
        <w:t>86</w:t>
      </w:r>
      <w:r>
        <w:rPr>
          <w:rFonts w:ascii="QIMSB+FormataLight" w:eastAsia="QIMSB+FormataLight" w:hAnsi="QIMSB+FormataLight" w:cs="QIMSB+FormataLight"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16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14"/>
          <w:szCs w:val="14"/>
        </w:rPr>
        <w:t>tecni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1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w w:val="108"/>
          <w:sz w:val="10"/>
          <w:szCs w:val="10"/>
        </w:rPr>
        <w:t>®</w:t>
      </w:r>
      <w:bookmarkEnd w:id="5"/>
    </w:p>
    <w:sectPr w:rsidR="000339B1">
      <w:pgSz w:w="8503" w:h="11905"/>
      <w:pgMar w:top="712" w:right="850" w:bottom="0" w:left="57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A64571-9FBD-444C-A5DE-C6051D9C30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25BF402-8A96-4C51-A782-8EC35E97028C}"/>
    <w:embedBold r:id="rId3" w:fontKey="{02D58A5E-5E26-48D0-BA86-8E7978A431B6}"/>
  </w:font>
  <w:font w:name="QIMSB+FormataLight">
    <w:charset w:val="01"/>
    <w:family w:val="auto"/>
    <w:pitch w:val="variable"/>
    <w:sig w:usb0="01010101" w:usb1="01010101" w:usb2="01010101" w:usb3="01010101" w:csb0="01010101" w:csb1="01010101"/>
    <w:embedRegular r:id="rId4" w:fontKey="{BD3F4E15-7471-4CFA-9453-B0A6FF7366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424AA47-77DA-48DB-9979-9EA131B69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339B1"/>
    <w:rsid w:val="000339B1"/>
    <w:rsid w:val="0049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085E"/>
  <w15:docId w15:val="{00C1EC53-94DE-4595-BAB5-F41F3BD2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1627</Words>
  <Characters>8952</Characters>
  <Application>Microsoft Office Word</Application>
  <DocSecurity>0</DocSecurity>
  <Lines>74</Lines>
  <Paragraphs>21</Paragraphs>
  <ScaleCrop>false</ScaleCrop>
  <Company/>
  <LinksUpToDate>false</LinksUpToDate>
  <CharactersWithSpaces>10558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Emilio Diaz</cp:lastModifiedBy>
  <cp:revision>2</cp:revision>
  <dcterms:created xsi:type="dcterms:W3CDTF">2023-07-20T16:00:00Z</dcterms:created>
  <dcterms:modified xsi:type="dcterms:W3CDTF">2023-07-20T16:07:00Z</dcterms:modified>
</cp:coreProperties>
</file>